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sdt>
      <w:sdtPr>
        <w:id w:val="249473929"/>
        <w:docPartObj>
          <w:docPartGallery w:val="Cover Pages"/>
          <w:docPartUnique/>
        </w:docPartObj>
        <w:rPr>
          <w:b w:val="1"/>
          <w:bCs w:val="1"/>
        </w:rPr>
      </w:sdtPr>
      <w:sdtEndPr>
        <w:rPr>
          <w:b w:val="0"/>
          <w:lang w:val="en-US"/>
        </w:rPr>
      </w:sdtEndPr>
      <w:sdtContent>
        <w:p w:rsidRPr="00C57FDB" w:rsidR="00CB7812" w:rsidP="00A14BBB" w:rsidRDefault="00CB7812" w14:paraId="4BF12A25" w14:textId="01F827A8">
          <w:pPr>
            <w:spacing w:after="87" w:line="240" w:lineRule="auto"/>
            <w:ind w:right="-23"/>
            <w:jc w:val="center"/>
          </w:pPr>
          <w:r>
            <w:rPr>
              <w:b/>
            </w:rPr>
            <w:t>Міністерство освіти і науки України</w:t>
          </w:r>
        </w:p>
        <w:p w:rsidR="00CB7812" w:rsidP="00A14BBB" w:rsidRDefault="00CB7812" w14:paraId="7DEABDE8" w14:textId="77777777">
          <w:pPr>
            <w:spacing w:after="84" w:line="240" w:lineRule="auto"/>
            <w:ind w:right="-23"/>
            <w:jc w:val="center"/>
          </w:pPr>
          <w:r>
            <w:rPr>
              <w:b/>
            </w:rPr>
            <w:t>Національний технічний університет</w:t>
          </w:r>
        </w:p>
        <w:p w:rsidRPr="00C57FDB" w:rsidR="00CB7812" w:rsidP="00A14BBB" w:rsidRDefault="00CB7812" w14:paraId="31845FC6" w14:textId="77777777">
          <w:pPr>
            <w:spacing w:after="2" w:line="240" w:lineRule="auto"/>
            <w:ind w:right="-23"/>
            <w:jc w:val="center"/>
          </w:pPr>
          <w:r>
            <w:rPr>
              <w:b/>
            </w:rPr>
            <w:t>«Дніпровська політехніка»</w:t>
          </w:r>
        </w:p>
        <w:p w:rsidR="00CB7812" w:rsidP="00A14BBB" w:rsidRDefault="00CB7812" w14:paraId="3E5AF763" w14:textId="77777777">
          <w:pPr>
            <w:spacing w:after="0" w:line="240" w:lineRule="auto"/>
            <w:ind w:right="-23"/>
            <w:jc w:val="center"/>
          </w:pPr>
        </w:p>
        <w:p w:rsidR="00CB7812" w:rsidP="00A14BBB" w:rsidRDefault="00CB7812" w14:paraId="42D15D3E" w14:textId="77777777">
          <w:pPr>
            <w:spacing w:after="0" w:line="240" w:lineRule="auto"/>
            <w:ind w:right="-23"/>
            <w:jc w:val="center"/>
          </w:pPr>
        </w:p>
        <w:p w:rsidR="00CB7812" w:rsidP="00A14BBB" w:rsidRDefault="00CB7812" w14:paraId="74F2E9EA" w14:textId="77777777">
          <w:pPr>
            <w:spacing w:after="0" w:line="240" w:lineRule="auto"/>
            <w:ind w:right="-23"/>
            <w:jc w:val="center"/>
          </w:pPr>
          <w:r>
            <w:rPr>
              <w:noProof/>
            </w:rPr>
            <w:drawing>
              <wp:inline distT="0" distB="0" distL="0" distR="0" wp14:anchorId="2D237CA6" wp14:editId="4571BAAE">
                <wp:extent cx="2971022" cy="1337945"/>
                <wp:effectExtent l="0" t="0" r="0" b="0"/>
                <wp:docPr id="1005895336" name="Picture 6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" name="Picture 68"/>
                        <pic:cNvPicPr/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71022" cy="13379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CB7812" w:rsidP="00A14BBB" w:rsidRDefault="00CB7812" w14:paraId="2604A068" w14:textId="77777777">
          <w:pPr>
            <w:spacing w:after="56" w:line="240" w:lineRule="auto"/>
            <w:ind w:right="-23"/>
            <w:jc w:val="center"/>
          </w:pPr>
        </w:p>
        <w:p w:rsidR="00CB7812" w:rsidP="00A14BBB" w:rsidRDefault="00CB7812" w14:paraId="1A8A8CED" w14:textId="77777777">
          <w:pPr>
            <w:spacing w:after="2" w:line="240" w:lineRule="auto"/>
            <w:ind w:right="-23"/>
            <w:jc w:val="center"/>
          </w:pPr>
          <w:r>
            <w:rPr>
              <w:b/>
            </w:rPr>
            <w:t>ЗВІТ</w:t>
          </w:r>
        </w:p>
        <w:p w:rsidR="00CB7812" w:rsidP="00A14BBB" w:rsidRDefault="00CB7812" w14:paraId="504D1D17" w14:textId="77777777">
          <w:pPr>
            <w:spacing w:after="63" w:line="240" w:lineRule="auto"/>
            <w:ind w:right="-23"/>
            <w:jc w:val="center"/>
          </w:pPr>
        </w:p>
        <w:p w:rsidRPr="00B70879" w:rsidR="00CB7812" w:rsidP="00A14BBB" w:rsidRDefault="00CB7812" w14:paraId="3961CFA7" w14:textId="5476AB19">
          <w:pPr>
            <w:spacing w:after="2" w:line="240" w:lineRule="auto"/>
            <w:ind w:right="-23"/>
            <w:jc w:val="center"/>
          </w:pPr>
          <w:r>
            <w:rPr>
              <w:b/>
            </w:rPr>
            <w:t xml:space="preserve">про виконання лабораторної роботи № </w:t>
          </w:r>
          <w:r w:rsidR="00B70879">
            <w:rPr>
              <w:b/>
            </w:rPr>
            <w:t>4</w:t>
          </w:r>
        </w:p>
        <w:p w:rsidR="00CB7812" w:rsidP="00A14BBB" w:rsidRDefault="00CB7812" w14:paraId="7867FA67" w14:textId="77777777">
          <w:pPr>
            <w:spacing w:after="56" w:line="240" w:lineRule="auto"/>
            <w:ind w:right="-23"/>
            <w:jc w:val="center"/>
          </w:pPr>
        </w:p>
        <w:p w:rsidR="00CB7812" w:rsidP="00A14BBB" w:rsidRDefault="00CB7812" w14:paraId="47FE3F39" w14:textId="77777777">
          <w:pPr>
            <w:spacing w:after="82" w:line="240" w:lineRule="auto"/>
            <w:ind w:right="-23"/>
            <w:jc w:val="center"/>
          </w:pPr>
          <w:r>
            <w:rPr>
              <w:b/>
            </w:rPr>
            <w:t>з дисципліни</w:t>
          </w:r>
        </w:p>
        <w:p w:rsidR="00CB7812" w:rsidP="00A14BBB" w:rsidRDefault="00CB7812" w14:paraId="7FCC46A5" w14:textId="356196B4">
          <w:pPr>
            <w:spacing w:after="2" w:line="240" w:lineRule="auto"/>
            <w:ind w:right="-23"/>
            <w:jc w:val="center"/>
          </w:pPr>
          <w:r>
            <w:rPr>
              <w:b/>
            </w:rPr>
            <w:t>«Аналіз програмного забезпечення»</w:t>
          </w:r>
        </w:p>
        <w:p w:rsidR="00CB7812" w:rsidP="00A14BBB" w:rsidRDefault="00CB7812" w14:paraId="5ABF1915" w14:textId="77777777">
          <w:pPr>
            <w:spacing w:after="2" w:line="240" w:lineRule="auto"/>
            <w:ind w:right="-23"/>
            <w:jc w:val="center"/>
          </w:pPr>
        </w:p>
        <w:p w:rsidR="00CB7812" w:rsidP="00A14BBB" w:rsidRDefault="00CB7812" w14:paraId="70321F41" w14:textId="77777777">
          <w:pPr>
            <w:spacing w:after="82" w:line="240" w:lineRule="auto"/>
            <w:ind w:right="-23"/>
            <w:jc w:val="center"/>
          </w:pPr>
          <w:r>
            <w:t>тема роботи:</w:t>
          </w:r>
        </w:p>
        <w:p w:rsidRPr="00B4714A" w:rsidR="00CB7812" w:rsidP="00B4714A" w:rsidRDefault="00FC2678" w14:paraId="4DE5FEA4" w14:textId="447D6EB4">
          <w:pPr>
            <w:spacing w:line="240" w:lineRule="auto"/>
            <w:ind w:right="-23"/>
            <w:jc w:val="center"/>
          </w:pPr>
          <w:r w:rsidRPr="00FC2678">
            <w:t>AWS S3</w:t>
          </w:r>
        </w:p>
        <w:p w:rsidRPr="00BB775B" w:rsidR="00CB7812" w:rsidP="00A14BBB" w:rsidRDefault="00CB7812" w14:paraId="0B66C780" w14:textId="77777777">
          <w:pPr>
            <w:spacing w:after="0" w:line="240" w:lineRule="auto"/>
            <w:ind w:right="-23"/>
            <w:jc w:val="center"/>
            <w:rPr>
              <w:szCs w:val="28"/>
            </w:rPr>
          </w:pPr>
        </w:p>
        <w:p w:rsidR="00CB7812" w:rsidP="00A14BBB" w:rsidRDefault="00CB7812" w14:paraId="01003EE3" w14:textId="77777777">
          <w:pPr>
            <w:spacing w:after="0" w:line="240" w:lineRule="auto"/>
            <w:ind w:right="-23"/>
            <w:jc w:val="center"/>
          </w:pPr>
        </w:p>
        <w:p w:rsidR="00CB7812" w:rsidP="00A14BBB" w:rsidRDefault="00CB7812" w14:paraId="01794596" w14:textId="77777777">
          <w:pPr>
            <w:spacing w:after="0" w:line="240" w:lineRule="auto"/>
            <w:ind w:right="-23"/>
            <w:jc w:val="center"/>
          </w:pPr>
        </w:p>
        <w:p w:rsidR="00CB7812" w:rsidP="00A14BBB" w:rsidRDefault="00CB7812" w14:paraId="246F4B09" w14:textId="77777777">
          <w:pPr>
            <w:spacing w:after="0" w:line="240" w:lineRule="auto"/>
            <w:ind w:right="-23"/>
            <w:jc w:val="center"/>
          </w:pPr>
        </w:p>
        <w:p w:rsidR="00CB7812" w:rsidP="00A14BBB" w:rsidRDefault="00CB7812" w14:paraId="5C9E5871" w14:textId="77777777">
          <w:pPr>
            <w:spacing w:after="0" w:line="240" w:lineRule="auto"/>
            <w:ind w:right="-23"/>
            <w:jc w:val="center"/>
          </w:pPr>
        </w:p>
        <w:p w:rsidRPr="007776B2" w:rsidR="00CB7812" w:rsidP="00A14BBB" w:rsidRDefault="00CB7812" w14:paraId="41B3D323" w14:noSpellErr="1" w14:textId="557B9EEF">
          <w:pPr>
            <w:spacing w:after="65" w:line="240" w:lineRule="auto"/>
            <w:ind w:right="-23"/>
            <w:jc w:val="right"/>
          </w:pPr>
          <w:r w:rsidR="00CB7812">
            <w:rPr/>
            <w:t>Виконав: ст. гр. 12</w:t>
          </w:r>
          <w:r w:rsidR="717F9DE6">
            <w:rPr/>
            <w:t>2</w:t>
          </w:r>
          <w:r w:rsidR="00CB7812">
            <w:rPr/>
            <w:t>–2</w:t>
          </w:r>
          <w:r w:rsidR="68F98EE5">
            <w:rPr/>
            <w:t>2</w:t>
          </w:r>
          <w:r w:rsidR="00CB7812">
            <w:rPr/>
            <w:t xml:space="preserve">- </w:t>
          </w:r>
          <w:r w:rsidR="486D5417">
            <w:rPr/>
            <w:t>6</w:t>
          </w:r>
        </w:p>
        <w:p w:rsidRPr="008230C8" w:rsidR="00CB7812" w:rsidP="00A14BBB" w:rsidRDefault="00CB7812" w14:paraId="2AB7AD0C" w14:noSpellErr="1" w14:textId="3DE2AA14">
          <w:pPr>
            <w:spacing w:after="0" w:line="240" w:lineRule="auto"/>
            <w:ind w:right="-23"/>
            <w:jc w:val="right"/>
          </w:pPr>
          <w:r w:rsidR="00CB7812">
            <w:rPr/>
            <w:t>Ма</w:t>
          </w:r>
          <w:r w:rsidR="500631AC">
            <w:rPr/>
            <w:t>лов А.Д.</w:t>
          </w:r>
        </w:p>
        <w:p w:rsidR="00CB7812" w:rsidP="00A14BBB" w:rsidRDefault="00CB7812" w14:paraId="63767C33" w14:textId="77777777">
          <w:pPr>
            <w:spacing w:after="0" w:line="240" w:lineRule="auto"/>
            <w:ind w:right="-23"/>
            <w:jc w:val="right"/>
          </w:pPr>
        </w:p>
        <w:p w:rsidR="00CB7812" w:rsidP="00A14BBB" w:rsidRDefault="00CB7812" w14:paraId="53879E5F" w14:textId="118E05EF">
          <w:pPr>
            <w:spacing w:after="0" w:line="240" w:lineRule="auto"/>
            <w:ind w:right="-23"/>
            <w:jc w:val="right"/>
          </w:pPr>
          <w:r>
            <w:t xml:space="preserve">Прийняла: асистент кафедри </w:t>
          </w:r>
          <w:r w:rsidR="007640DC">
            <w:t>САУ</w:t>
          </w:r>
          <w:r>
            <w:t>,</w:t>
          </w:r>
        </w:p>
        <w:p w:rsidRPr="00D2185E" w:rsidR="00CB7812" w:rsidP="00A14BBB" w:rsidRDefault="007640DC" w14:paraId="14D3874B" w14:textId="4270FE91">
          <w:pPr>
            <w:spacing w:after="0" w:line="240" w:lineRule="auto"/>
            <w:ind w:right="-23"/>
            <w:jc w:val="right"/>
          </w:pPr>
          <w:r>
            <w:t>Шевченко</w:t>
          </w:r>
          <w:r w:rsidR="00CB7812">
            <w:t xml:space="preserve"> </w:t>
          </w:r>
          <w:r>
            <w:t>Ю</w:t>
          </w:r>
          <w:r w:rsidR="00CB7812">
            <w:t>.</w:t>
          </w:r>
          <w:r>
            <w:t>О</w:t>
          </w:r>
          <w:r w:rsidR="00CB7812">
            <w:t>.</w:t>
          </w:r>
        </w:p>
        <w:p w:rsidR="00CB7812" w:rsidP="00A14BBB" w:rsidRDefault="00CB7812" w14:paraId="11FA077D" w14:textId="77777777">
          <w:pPr>
            <w:spacing w:after="0" w:line="240" w:lineRule="auto"/>
            <w:ind w:right="-23"/>
            <w:jc w:val="center"/>
          </w:pPr>
        </w:p>
        <w:p w:rsidR="00CB7812" w:rsidP="00A14BBB" w:rsidRDefault="00CB7812" w14:paraId="3FFE0593" w14:textId="77777777">
          <w:pPr>
            <w:spacing w:after="0" w:line="240" w:lineRule="auto"/>
            <w:ind w:right="-23"/>
            <w:jc w:val="center"/>
          </w:pPr>
        </w:p>
        <w:p w:rsidR="00CB7812" w:rsidP="00A14BBB" w:rsidRDefault="00CB7812" w14:paraId="0F28B6F7" w14:textId="77777777">
          <w:pPr>
            <w:spacing w:after="0" w:line="240" w:lineRule="auto"/>
            <w:ind w:right="-23"/>
            <w:jc w:val="center"/>
          </w:pPr>
        </w:p>
        <w:p w:rsidR="00CB7812" w:rsidP="00A14BBB" w:rsidRDefault="00CB7812" w14:paraId="27FFDE0D" w14:textId="77777777">
          <w:pPr>
            <w:spacing w:after="50" w:line="240" w:lineRule="auto"/>
            <w:ind w:right="-23"/>
            <w:jc w:val="center"/>
          </w:pPr>
        </w:p>
        <w:p w:rsidR="00CB7812" w:rsidP="00A14BBB" w:rsidRDefault="00CB7812" w14:paraId="1DF654AB" w14:textId="77777777">
          <w:pPr>
            <w:spacing w:after="50" w:line="240" w:lineRule="auto"/>
            <w:ind w:right="-23"/>
            <w:jc w:val="center"/>
          </w:pPr>
        </w:p>
        <w:p w:rsidR="00CB7812" w:rsidP="00A14BBB" w:rsidRDefault="00CB7812" w14:paraId="0E1AE397" w14:textId="77777777">
          <w:pPr>
            <w:spacing w:after="50" w:line="240" w:lineRule="auto"/>
            <w:ind w:right="-23"/>
            <w:jc w:val="center"/>
          </w:pPr>
        </w:p>
        <w:p w:rsidR="00CB7812" w:rsidP="00A14BBB" w:rsidRDefault="00CB7812" w14:paraId="3899C590" w14:textId="77777777">
          <w:pPr>
            <w:spacing w:after="50" w:line="240" w:lineRule="auto"/>
            <w:ind w:right="-23"/>
            <w:jc w:val="center"/>
          </w:pPr>
        </w:p>
        <w:p w:rsidR="00CB7812" w:rsidP="00A14BBB" w:rsidRDefault="00CB7812" w14:paraId="7E3CF781" w14:textId="77777777">
          <w:pPr>
            <w:spacing w:after="2" w:line="240" w:lineRule="auto"/>
            <w:ind w:right="-23"/>
            <w:jc w:val="center"/>
          </w:pPr>
          <w:r>
            <w:rPr>
              <w:b/>
            </w:rPr>
            <w:t>Дніпро</w:t>
          </w:r>
        </w:p>
        <w:p w:rsidR="00CB7812" w:rsidP="00B4714A" w:rsidRDefault="00CB7812" w14:paraId="03F01A09" w14:textId="77777777">
          <w:pPr>
            <w:jc w:val="center"/>
            <w:rPr>
              <w:b/>
            </w:rPr>
          </w:pPr>
          <w:r>
            <w:rPr>
              <w:b/>
            </w:rPr>
            <w:t>2025</w:t>
          </w:r>
        </w:p>
        <w:p w:rsidR="00CB7812" w:rsidRDefault="00CB7812" w14:paraId="56117A87" w14:textId="37137EE7">
          <w:pPr>
            <w:spacing w:line="259" w:lineRule="auto"/>
            <w:jc w:val="left"/>
            <w:rPr>
              <w:lang w:val="en-US"/>
            </w:rPr>
          </w:pPr>
          <w:r>
            <w:rPr>
              <w:lang w:val="en-US"/>
            </w:rPr>
            <w:br w:type="page"/>
          </w:r>
        </w:p>
      </w:sdtContent>
    </w:sdt>
    <w:p w:rsidRPr="002E5CC9" w:rsidR="0004445B" w:rsidRDefault="002E5CC9" w14:paraId="36B80052" w14:textId="600A1DF1">
      <w:r w:rsidRPr="002E5CC9">
        <w:rPr>
          <w:b/>
          <w:bCs/>
        </w:rPr>
        <w:lastRenderedPageBreak/>
        <w:t>Тема:</w:t>
      </w:r>
      <w:r w:rsidRPr="002E5CC9">
        <w:t xml:space="preserve"> </w:t>
      </w:r>
      <w:r w:rsidRPr="002F3792" w:rsidR="002F3792">
        <w:t>AWS S3</w:t>
      </w:r>
    </w:p>
    <w:p w:rsidR="002E5CC9" w:rsidRDefault="002E5CC9" w14:paraId="15D3E6A7" w14:textId="564215F6">
      <w:r>
        <w:rPr>
          <w:b/>
          <w:bCs/>
        </w:rPr>
        <w:t>Мета:</w:t>
      </w:r>
      <w:r w:rsidRPr="002E5CC9">
        <w:t xml:space="preserve"> </w:t>
      </w:r>
      <w:r w:rsidRPr="002F3792" w:rsidR="002F3792">
        <w:t>Набування навичок у створення і розміщенні статичної веб-сторінки на AWS S3</w:t>
      </w:r>
      <w:r w:rsidR="00BC4E99">
        <w:t>.</w:t>
      </w:r>
    </w:p>
    <w:p w:rsidR="002F3792" w:rsidRDefault="00833F2A" w14:paraId="77E82F9C" w14:textId="40515DFA">
      <w:r w:rsidRPr="00833F2A">
        <w:rPr>
          <w:b/>
          <w:bCs/>
        </w:rPr>
        <w:t>Очікувані результати навчання</w:t>
      </w:r>
      <w:r w:rsidRPr="00833F2A">
        <w:t>: уміння створити і розмістити сторінку з власними даними на ресурсі AWS S3</w:t>
      </w:r>
      <w:r w:rsidR="00BC4E99">
        <w:t>.</w:t>
      </w:r>
    </w:p>
    <w:p w:rsidR="00833F2A" w:rsidP="002911AA" w:rsidRDefault="002911AA" w14:paraId="188D2002" w14:textId="0D8F591C">
      <w:pPr>
        <w:jc w:val="center"/>
        <w:rPr>
          <w:b/>
          <w:bCs/>
        </w:rPr>
      </w:pPr>
      <w:r w:rsidRPr="002911AA">
        <w:rPr>
          <w:b/>
          <w:bCs/>
        </w:rPr>
        <w:t>Хід роботи</w:t>
      </w:r>
    </w:p>
    <w:p w:rsidRPr="007C3FCE" w:rsidR="002911AA" w:rsidP="00991272" w:rsidRDefault="00991272" w14:paraId="55157221" w14:textId="1C21F4B4">
      <w:pPr>
        <w:rPr>
          <w:b/>
          <w:bCs/>
        </w:rPr>
      </w:pPr>
      <w:r w:rsidRPr="007C3FCE">
        <w:rPr>
          <w:b/>
          <w:bCs/>
        </w:rPr>
        <w:t>Крок 1. Реєстрація в AWS</w:t>
      </w:r>
    </w:p>
    <w:p w:rsidRPr="00010486" w:rsidR="007C3FCE" w:rsidP="00010486" w:rsidRDefault="00010486" w14:paraId="07271978" w14:noSpellErr="1" w14:textId="2A80B507">
      <w:pPr>
        <w:ind w:firstLine="708"/>
      </w:pPr>
      <w:r w:rsidR="00010486">
        <w:rPr/>
        <w:t xml:space="preserve">Варто зазначити, що на момент виконання роботи у автора цього звіту був оформлений акаунт </w:t>
      </w:r>
      <w:r w:rsidRPr="0F2D3772" w:rsidR="00010486">
        <w:rPr>
          <w:lang w:val="en-US"/>
        </w:rPr>
        <w:t xml:space="preserve">AWS </w:t>
      </w:r>
      <w:r w:rsidR="00010486">
        <w:rPr/>
        <w:t xml:space="preserve">на найближчі півроку </w:t>
      </w:r>
    </w:p>
    <w:p w:rsidR="00113BFD" w:rsidP="0F2D3772" w:rsidRDefault="00BA6ED4" w14:paraId="3E9B8819" w14:textId="0D0E3C37">
      <w:pPr>
        <w:pStyle w:val="a"/>
        <w:jc w:val="center"/>
      </w:pPr>
      <w:r w:rsidR="11E3A8AD">
        <w:drawing>
          <wp:inline wp14:editId="4F237556" wp14:anchorId="6EAACC8A">
            <wp:extent cx="6124575" cy="5410200"/>
            <wp:effectExtent l="0" t="0" r="0" b="0"/>
            <wp:docPr id="13248719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4871915" name="Picture 1324871915"/>
                    <pic:cNvPicPr/>
                  </pic:nvPicPr>
                  <pic:blipFill>
                    <a:blip xmlns:r="http://schemas.openxmlformats.org/officeDocument/2006/relationships" r:embed="rId6349402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ED4" w:rsidP="00BA6ED4" w:rsidRDefault="00BA6ED4" w14:paraId="264F546A" w14:textId="5036DEBA">
      <w:pPr>
        <w:jc w:val="center"/>
        <w:rPr>
          <w:i/>
          <w:iCs/>
        </w:rPr>
      </w:pPr>
      <w:r w:rsidRPr="0F2D3772" w:rsidR="00BA6ED4">
        <w:rPr>
          <w:i w:val="1"/>
          <w:iCs w:val="1"/>
        </w:rPr>
        <w:t>Рис. 1 Списання коштів</w:t>
      </w:r>
    </w:p>
    <w:p w:rsidRPr="00BA6ED4" w:rsidR="00BA6ED4" w:rsidP="0F2D3772" w:rsidRDefault="00AF6859" w14:paraId="2FE12BDD" w14:textId="78885113">
      <w:pPr>
        <w:pStyle w:val="a"/>
        <w:jc w:val="center"/>
      </w:pPr>
      <w:r w:rsidR="5B4CE22D">
        <w:drawing>
          <wp:inline wp14:editId="3AADAFF8" wp14:anchorId="66ABB47C">
            <wp:extent cx="6124575" cy="5419725"/>
            <wp:effectExtent l="0" t="0" r="0" b="0"/>
            <wp:docPr id="5795549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79554949" name="Picture 579554949"/>
                    <pic:cNvPicPr/>
                  </pic:nvPicPr>
                  <pic:blipFill>
                    <a:blip xmlns:r="http://schemas.openxmlformats.org/officeDocument/2006/relationships" r:embed="rId9422365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A6ED4" w:rsidR="00BA6ED4" w:rsidP="00BA6ED4" w:rsidRDefault="00BA6ED4" w14:paraId="25B97567" w14:textId="137E6703">
      <w:pPr>
        <w:jc w:val="center"/>
        <w:rPr>
          <w:i/>
          <w:iCs/>
        </w:rPr>
      </w:pPr>
      <w:r w:rsidRPr="0F2D3772" w:rsidR="00BA6ED4">
        <w:rPr>
          <w:i w:val="1"/>
          <w:iCs w:val="1"/>
        </w:rPr>
        <w:t xml:space="preserve">Рис. 2 </w:t>
      </w:r>
      <w:r w:rsidRPr="0F2D3772" w:rsidR="007A2AA6">
        <w:rPr>
          <w:i w:val="1"/>
          <w:iCs w:val="1"/>
          <w:lang w:val="en-US"/>
        </w:rPr>
        <w:t xml:space="preserve">— </w:t>
      </w:r>
      <w:r w:rsidRPr="0F2D3772" w:rsidR="00BA6ED4">
        <w:rPr>
          <w:i w:val="1"/>
          <w:iCs w:val="1"/>
        </w:rPr>
        <w:t>Повернення коштів</w:t>
      </w:r>
    </w:p>
    <w:p w:rsidR="00113BFD" w:rsidP="0F2D3772" w:rsidRDefault="00607AF0" w14:paraId="5833A797" w14:textId="2C09F353">
      <w:pPr>
        <w:pStyle w:val="a"/>
        <w:jc w:val="center"/>
      </w:pPr>
      <w:r w:rsidR="5373AC9B">
        <w:drawing>
          <wp:inline wp14:editId="1C033978" wp14:anchorId="28E88F15">
            <wp:extent cx="6124575" cy="3124200"/>
            <wp:effectExtent l="0" t="0" r="0" b="0"/>
            <wp:docPr id="14932798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93279827" name="Picture 1493279827"/>
                    <pic:cNvPicPr/>
                  </pic:nvPicPr>
                  <pic:blipFill>
                    <a:blip xmlns:r="http://schemas.openxmlformats.org/officeDocument/2006/relationships" r:embed="rId331048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938F7" w:rsidR="002F2D48" w:rsidP="00607AF0" w:rsidRDefault="002F2D48" w14:paraId="47073EDE" w14:textId="52F10C3C">
      <w:pPr>
        <w:jc w:val="center"/>
        <w:rPr>
          <w:rFonts w:cs="Times New Roman"/>
          <w:i/>
          <w:iCs/>
        </w:rPr>
      </w:pPr>
      <w:r w:rsidRPr="0F2D3772" w:rsidR="002F2D48">
        <w:rPr>
          <w:rFonts w:cs="Times New Roman"/>
          <w:i w:val="1"/>
          <w:iCs w:val="1"/>
        </w:rPr>
        <w:t>Рис. 3</w:t>
      </w:r>
      <w:r w:rsidRPr="0F2D3772" w:rsidR="002F2D48">
        <w:rPr>
          <w:rFonts w:cs="Times New Roman"/>
        </w:rPr>
        <w:t xml:space="preserve"> </w:t>
      </w:r>
      <w:r w:rsidRPr="0F2D3772" w:rsidR="00BB4123">
        <w:rPr>
          <w:rFonts w:cs="Times New Roman"/>
          <w:lang w:val="en-US"/>
        </w:rPr>
        <w:t>—</w:t>
      </w:r>
      <w:r w:rsidRPr="0F2D3772" w:rsidR="007A2AA6">
        <w:rPr>
          <w:rFonts w:cs="Times New Roman"/>
          <w:i w:val="1"/>
          <w:iCs w:val="1"/>
          <w:lang w:val="en-US"/>
        </w:rPr>
        <w:t xml:space="preserve"> </w:t>
      </w:r>
      <w:r w:rsidRPr="0F2D3772" w:rsidR="002F2D48">
        <w:rPr>
          <w:rFonts w:cs="Times New Roman"/>
          <w:i w:val="1"/>
          <w:iCs w:val="1"/>
        </w:rPr>
        <w:t xml:space="preserve">Вхід у </w:t>
      </w:r>
      <w:r w:rsidRPr="0F2D3772" w:rsidR="002F2D48">
        <w:rPr>
          <w:rFonts w:cs="Times New Roman"/>
          <w:i w:val="1"/>
          <w:iCs w:val="1"/>
          <w:lang w:val="en-US"/>
        </w:rPr>
        <w:t xml:space="preserve">AWS </w:t>
      </w:r>
      <w:r w:rsidRPr="0F2D3772" w:rsidR="002F2D48">
        <w:rPr>
          <w:rFonts w:cs="Times New Roman"/>
          <w:i w:val="1"/>
          <w:iCs w:val="1"/>
        </w:rPr>
        <w:t>консоль</w:t>
      </w:r>
    </w:p>
    <w:p w:rsidRPr="00F0232B" w:rsidR="001F739D" w:rsidP="402CC0A1" w:rsidRDefault="001F739D" w14:paraId="052B6D02" w14:noSpellErr="1" w14:textId="3CB56D87">
      <w:pPr>
        <w:pStyle w:val="a"/>
        <w:jc w:val="center"/>
        <w:rPr>
          <w:i w:val="1"/>
          <w:iCs w:val="1"/>
        </w:rPr>
      </w:pPr>
      <w:r w:rsidR="75B3E84F">
        <w:drawing>
          <wp:inline wp14:editId="578E1401" wp14:anchorId="43426DDD">
            <wp:extent cx="6124575" cy="3648075"/>
            <wp:effectExtent l="0" t="0" r="0" b="0"/>
            <wp:docPr id="11882817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8281740" name="Picture 1188281740"/>
                    <pic:cNvPicPr/>
                  </pic:nvPicPr>
                  <pic:blipFill>
                    <a:blip xmlns:r="http://schemas.openxmlformats.org/officeDocument/2006/relationships" r:embed="rId20245157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02CC0A1" w:rsidR="001F739D">
        <w:rPr>
          <w:i w:val="1"/>
          <w:iCs w:val="1"/>
        </w:rPr>
        <w:t xml:space="preserve">Рис. 4 </w:t>
      </w:r>
      <w:r w:rsidRPr="402CC0A1" w:rsidR="00C555FA">
        <w:rPr>
          <w:i w:val="1"/>
          <w:iCs w:val="1"/>
          <w:lang w:val="en-US"/>
        </w:rPr>
        <w:t xml:space="preserve">— </w:t>
      </w:r>
      <w:r w:rsidRPr="402CC0A1" w:rsidR="001F739D">
        <w:rPr>
          <w:i w:val="1"/>
          <w:iCs w:val="1"/>
        </w:rPr>
        <w:t>Вхід у акаунт</w:t>
      </w:r>
    </w:p>
    <w:p w:rsidR="00E2336C" w:rsidRDefault="00E2336C" w14:paraId="3FFD05FA" w14:textId="30CD14D4">
      <w:pPr>
        <w:spacing w:line="259" w:lineRule="auto"/>
        <w:jc w:val="left"/>
      </w:pPr>
      <w:r>
        <w:br w:type="page"/>
      </w:r>
    </w:p>
    <w:p w:rsidR="00991272" w:rsidP="00991272" w:rsidRDefault="007C3FCE" w14:paraId="77BAD5EB" w14:textId="2FB9D4D7">
      <w:pPr>
        <w:rPr>
          <w:b/>
          <w:bCs/>
        </w:rPr>
      </w:pPr>
      <w:r w:rsidRPr="007C3FCE">
        <w:rPr>
          <w:b/>
          <w:bCs/>
        </w:rPr>
        <w:lastRenderedPageBreak/>
        <w:t xml:space="preserve">Крок 2. Створення S3 </w:t>
      </w:r>
      <w:proofErr w:type="spellStart"/>
      <w:r w:rsidRPr="007C3FCE">
        <w:rPr>
          <w:b/>
          <w:bCs/>
        </w:rPr>
        <w:t>бакету</w:t>
      </w:r>
      <w:proofErr w:type="spellEnd"/>
    </w:p>
    <w:p w:rsidRPr="003B6653" w:rsidR="003B6653" w:rsidP="00DF308A" w:rsidRDefault="00DF308A" w14:paraId="6BF1F37C" w14:textId="7D1EAADE">
      <w:pPr>
        <w:pStyle w:val="a9"/>
        <w:numPr>
          <w:ilvl w:val="0"/>
          <w:numId w:val="3"/>
        </w:numPr>
        <w:rPr/>
      </w:pPr>
      <w:r w:rsidR="00DF308A">
        <w:rPr/>
        <w:t xml:space="preserve">Увійдіть у AWS </w:t>
      </w:r>
      <w:proofErr w:type="spellStart"/>
      <w:r w:rsidR="00DF308A">
        <w:rPr/>
        <w:t>Console</w:t>
      </w:r>
      <w:proofErr w:type="spellEnd"/>
      <w:r w:rsidR="00317A45">
        <w:rPr/>
        <w:t>:</w:t>
      </w:r>
    </w:p>
    <w:p w:rsidR="00D44EFD" w:rsidP="402CC0A1" w:rsidRDefault="00CC024E" w14:paraId="7F1DBE17" w14:textId="53E17F45">
      <w:pPr>
        <w:pStyle w:val="a"/>
        <w:jc w:val="center"/>
      </w:pPr>
      <w:r w:rsidR="2AAB849E">
        <w:drawing>
          <wp:inline wp14:editId="618F557B" wp14:anchorId="2A5BF0BD">
            <wp:extent cx="6124575" cy="2867025"/>
            <wp:effectExtent l="0" t="0" r="0" b="0"/>
            <wp:docPr id="18607343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60734312" name="Picture 1860734312"/>
                    <pic:cNvPicPr/>
                  </pic:nvPicPr>
                  <pic:blipFill>
                    <a:blip xmlns:r="http://schemas.openxmlformats.org/officeDocument/2006/relationships" r:embed="rId10820769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02CC0A1" w:rsidR="00CC024E">
        <w:rPr>
          <w:i w:val="1"/>
          <w:iCs w:val="1"/>
        </w:rPr>
        <w:t>Рис. 5</w:t>
      </w:r>
      <w:r w:rsidRPr="402CC0A1" w:rsidR="00CC024E">
        <w:rPr>
          <w:i w:val="1"/>
          <w:iCs w:val="1"/>
          <w:lang w:val="en-US"/>
        </w:rPr>
        <w:t xml:space="preserve"> —</w:t>
      </w:r>
      <w:r w:rsidRPr="402CC0A1" w:rsidR="00CC024E">
        <w:rPr>
          <w:i w:val="1"/>
          <w:iCs w:val="1"/>
        </w:rPr>
        <w:t xml:space="preserve"> Авторизація у </w:t>
      </w:r>
      <w:r w:rsidRPr="402CC0A1" w:rsidR="00CC024E">
        <w:rPr>
          <w:i w:val="1"/>
          <w:iCs w:val="1"/>
          <w:lang w:val="en-US"/>
        </w:rPr>
        <w:t>AWS Console (</w:t>
      </w:r>
      <w:r w:rsidRPr="402CC0A1" w:rsidR="00CC024E">
        <w:rPr>
          <w:i w:val="1"/>
          <w:iCs w:val="1"/>
        </w:rPr>
        <w:t>регіон</w:t>
      </w:r>
      <w:r w:rsidRPr="402CC0A1" w:rsidR="00CC024E">
        <w:rPr>
          <w:i w:val="1"/>
          <w:iCs w:val="1"/>
          <w:lang w:val="en-US"/>
        </w:rPr>
        <w:t xml:space="preserve"> eu-north-1)</w:t>
      </w:r>
    </w:p>
    <w:p w:rsidR="00113BFD" w:rsidP="00317A45" w:rsidRDefault="00810330" w14:paraId="3772EA2A" w14:textId="1CDFA377">
      <w:pPr>
        <w:pStyle w:val="a9"/>
        <w:numPr>
          <w:ilvl w:val="0"/>
          <w:numId w:val="3"/>
        </w:numPr>
      </w:pPr>
      <w:r w:rsidRPr="00810330">
        <w:t xml:space="preserve">Натисніть </w:t>
      </w:r>
      <w:proofErr w:type="spellStart"/>
      <w:r w:rsidRPr="00810330">
        <w:t>Create</w:t>
      </w:r>
      <w:proofErr w:type="spellEnd"/>
      <w:r w:rsidRPr="00810330">
        <w:t xml:space="preserve"> </w:t>
      </w:r>
      <w:proofErr w:type="spellStart"/>
      <w:r w:rsidRPr="00810330">
        <w:t>bucket</w:t>
      </w:r>
      <w:proofErr w:type="spellEnd"/>
      <w:r w:rsidR="0051398A">
        <w:t>:</w:t>
      </w:r>
    </w:p>
    <w:p w:rsidR="00810330" w:rsidP="00720687" w:rsidRDefault="00765AFD" w14:paraId="0B5BCC88" w14:textId="7C728441">
      <w:pPr>
        <w:jc w:val="center"/>
      </w:pPr>
      <w:r w:rsidRPr="00765AFD">
        <w:drawing>
          <wp:inline distT="0" distB="0" distL="0" distR="0" wp14:anchorId="5048AEE5" wp14:editId="142E4BC6">
            <wp:extent cx="4320000" cy="970573"/>
            <wp:effectExtent l="0" t="0" r="4445" b="1270"/>
            <wp:docPr id="1310030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30078" name=""/>
                    <pic:cNvPicPr/>
                  </pic:nvPicPr>
                  <pic:blipFill rotWithShape="1">
                    <a:blip r:embed="rId11"/>
                    <a:srcRect l="15562" t="16628" r="27918" b="59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970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56B" w:rsidP="00720687" w:rsidRDefault="00765AFD" w14:paraId="06530FDD" w14:textId="4681DE11">
      <w:pPr>
        <w:jc w:val="center"/>
        <w:rPr>
          <w:i/>
          <w:iCs/>
        </w:rPr>
      </w:pPr>
      <w:r w:rsidRPr="402CC0A1" w:rsidR="00765AFD">
        <w:rPr>
          <w:i w:val="1"/>
          <w:iCs w:val="1"/>
        </w:rPr>
        <w:t xml:space="preserve">Рис. 6 — Створення </w:t>
      </w:r>
      <w:proofErr w:type="spellStart"/>
      <w:r w:rsidRPr="402CC0A1" w:rsidR="00765AFD">
        <w:rPr>
          <w:i w:val="1"/>
          <w:iCs w:val="1"/>
        </w:rPr>
        <w:t>бакету</w:t>
      </w:r>
      <w:proofErr w:type="spellEnd"/>
    </w:p>
    <w:p w:rsidR="25DB26EA" w:rsidP="402CC0A1" w:rsidRDefault="25DB26EA" w14:paraId="0FAAC36A" w14:textId="70E2980D">
      <w:pPr>
        <w:pStyle w:val="a"/>
        <w:jc w:val="center"/>
      </w:pPr>
      <w:r w:rsidR="25DB26EA">
        <w:drawing>
          <wp:inline wp14:editId="776C5EE2" wp14:anchorId="53369D15">
            <wp:extent cx="6124575" cy="2971800"/>
            <wp:effectExtent l="0" t="0" r="0" b="0"/>
            <wp:docPr id="10873182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87318244" name="Picture 1087318244"/>
                    <pic:cNvPicPr/>
                  </pic:nvPicPr>
                  <pic:blipFill>
                    <a:blip xmlns:r="http://schemas.openxmlformats.org/officeDocument/2006/relationships" r:embed="rId692749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FD" w:rsidP="402CC0A1" w:rsidRDefault="003D6BCB" w14:paraId="4790B91E" w14:noSpellErr="1" w14:textId="468DEBBF">
      <w:pPr>
        <w:jc w:val="center"/>
        <w:rPr>
          <w:i w:val="1"/>
          <w:iCs w:val="1"/>
        </w:rPr>
      </w:pPr>
      <w:r w:rsidRPr="402CC0A1" w:rsidR="003D6BCB">
        <w:rPr>
          <w:i w:val="1"/>
          <w:iCs w:val="1"/>
        </w:rPr>
        <w:t>Рис. 7 — Надання осмисленої назви</w:t>
      </w:r>
    </w:p>
    <w:p w:rsidRPr="000377D2" w:rsidR="00FF753B" w:rsidP="005807E9" w:rsidRDefault="005807E9" w14:paraId="4A30557E" w14:textId="6D210D9B">
      <w:pPr>
        <w:pStyle w:val="a9"/>
        <w:numPr>
          <w:ilvl w:val="0"/>
          <w:numId w:val="3"/>
        </w:numPr>
        <w:rPr/>
      </w:pPr>
      <w:r w:rsidR="005807E9">
        <w:rPr/>
        <w:t>Зніміть галочку з "</w:t>
      </w:r>
      <w:proofErr w:type="spellStart"/>
      <w:r w:rsidR="005807E9">
        <w:rPr/>
        <w:t>Block</w:t>
      </w:r>
      <w:proofErr w:type="spellEnd"/>
      <w:r w:rsidR="005807E9">
        <w:rPr/>
        <w:t xml:space="preserve"> </w:t>
      </w:r>
      <w:proofErr w:type="spellStart"/>
      <w:r w:rsidR="005807E9">
        <w:rPr/>
        <w:t>all</w:t>
      </w:r>
      <w:proofErr w:type="spellEnd"/>
      <w:r w:rsidR="005807E9">
        <w:rPr/>
        <w:t xml:space="preserve"> </w:t>
      </w:r>
      <w:proofErr w:type="spellStart"/>
      <w:r w:rsidR="005807E9">
        <w:rPr/>
        <w:t>public</w:t>
      </w:r>
      <w:proofErr w:type="spellEnd"/>
      <w:r w:rsidR="005807E9">
        <w:rPr/>
        <w:t xml:space="preserve"> </w:t>
      </w:r>
      <w:proofErr w:type="spellStart"/>
      <w:r w:rsidR="005807E9">
        <w:rPr/>
        <w:t>access</w:t>
      </w:r>
      <w:proofErr w:type="spellEnd"/>
      <w:r w:rsidR="005807E9">
        <w:rPr/>
        <w:t>" та підтвердьте галочкою, що ви розумієте наслідки публічного доступу</w:t>
      </w:r>
      <w:r w:rsidR="0051398A">
        <w:rPr/>
        <w:t>:</w:t>
      </w:r>
    </w:p>
    <w:p w:rsidRPr="00765AFD" w:rsidR="00C924FA" w:rsidP="402CC0A1" w:rsidRDefault="00C924FA" w14:paraId="616A4FD8" w14:textId="4F72515B">
      <w:pPr>
        <w:pStyle w:val="a"/>
        <w:jc w:val="center"/>
        <w:rPr>
          <w:i w:val="1"/>
          <w:iCs w:val="1"/>
        </w:rPr>
      </w:pPr>
      <w:r w:rsidR="2CA2A500">
        <w:drawing>
          <wp:inline wp14:editId="5B16EAB0" wp14:anchorId="13DC9FE2">
            <wp:extent cx="6124575" cy="2019300"/>
            <wp:effectExtent l="0" t="0" r="0" b="0"/>
            <wp:docPr id="8342834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34283415" name="Picture 834283415"/>
                    <pic:cNvPicPr/>
                  </pic:nvPicPr>
                  <pic:blipFill>
                    <a:blip xmlns:r="http://schemas.openxmlformats.org/officeDocument/2006/relationships" r:embed="rId5543621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02CC0A1" w:rsidR="00C924FA">
        <w:rPr>
          <w:i w:val="1"/>
          <w:iCs w:val="1"/>
        </w:rPr>
        <w:t xml:space="preserve">Рис. 8 — </w:t>
      </w:r>
      <w:r w:rsidRPr="402CC0A1" w:rsidR="009F6D4F">
        <w:rPr>
          <w:i w:val="1"/>
          <w:iCs w:val="1"/>
        </w:rPr>
        <w:t xml:space="preserve">Надання </w:t>
      </w:r>
      <w:r w:rsidRPr="402CC0A1" w:rsidR="00C924FA">
        <w:rPr>
          <w:i w:val="1"/>
          <w:iCs w:val="1"/>
        </w:rPr>
        <w:t>публічного доступу</w:t>
      </w:r>
      <w:r w:rsidRPr="402CC0A1" w:rsidR="009F6D4F">
        <w:rPr>
          <w:i w:val="1"/>
          <w:iCs w:val="1"/>
        </w:rPr>
        <w:t xml:space="preserve"> під час створення </w:t>
      </w:r>
      <w:r w:rsidRPr="402CC0A1" w:rsidR="009F6D4F">
        <w:rPr>
          <w:i w:val="1"/>
          <w:iCs w:val="1"/>
        </w:rPr>
        <w:t>бакету</w:t>
      </w:r>
      <w:proofErr w:type="spellStart"/>
      <w:proofErr w:type="spellEnd"/>
    </w:p>
    <w:p w:rsidR="0041256B" w:rsidP="00DA54D8" w:rsidRDefault="00C6420E" w14:paraId="3FE5981E" w14:textId="27EDE96F">
      <w:pPr>
        <w:pStyle w:val="a9"/>
        <w:numPr>
          <w:ilvl w:val="0"/>
          <w:numId w:val="3"/>
        </w:numPr>
      </w:pPr>
      <w:r w:rsidRPr="00C6420E">
        <w:t xml:space="preserve">Натисніть </w:t>
      </w:r>
      <w:proofErr w:type="spellStart"/>
      <w:r w:rsidRPr="00C6420E">
        <w:t>Create</w:t>
      </w:r>
      <w:proofErr w:type="spellEnd"/>
      <w:r w:rsidRPr="00C6420E">
        <w:t xml:space="preserve"> </w:t>
      </w:r>
      <w:proofErr w:type="spellStart"/>
      <w:r w:rsidRPr="00C6420E">
        <w:t>bucket</w:t>
      </w:r>
      <w:proofErr w:type="spellEnd"/>
      <w:r w:rsidR="0051398A">
        <w:t>:</w:t>
      </w:r>
    </w:p>
    <w:p w:rsidR="0041256B" w:rsidP="00720687" w:rsidRDefault="00DA54D8" w14:paraId="197DE343" w14:textId="6C97B748">
      <w:pPr>
        <w:jc w:val="center"/>
      </w:pPr>
      <w:r w:rsidRPr="00DA54D8">
        <w:drawing>
          <wp:inline distT="0" distB="0" distL="0" distR="0" wp14:anchorId="135F31A8" wp14:editId="0C8017DD">
            <wp:extent cx="2842843" cy="1325880"/>
            <wp:effectExtent l="0" t="0" r="0" b="7620"/>
            <wp:docPr id="203825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5332" name=""/>
                    <pic:cNvPicPr/>
                  </pic:nvPicPr>
                  <pic:blipFill rotWithShape="1">
                    <a:blip r:embed="rId14"/>
                    <a:srcRect l="77311" t="80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367" cy="1330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183EDE" w:rsidR="00183EDE" w:rsidP="00720687" w:rsidRDefault="00183EDE" w14:paraId="256F9374" w14:textId="12FDC0D7">
      <w:pPr>
        <w:jc w:val="center"/>
        <w:rPr>
          <w:i/>
          <w:iCs/>
        </w:rPr>
      </w:pPr>
      <w:r>
        <w:rPr>
          <w:i/>
          <w:iCs/>
        </w:rPr>
        <w:t xml:space="preserve">Рис. 9 — Створення </w:t>
      </w:r>
      <w:proofErr w:type="spellStart"/>
      <w:r>
        <w:rPr>
          <w:i/>
          <w:iCs/>
        </w:rPr>
        <w:t>бакету</w:t>
      </w:r>
      <w:proofErr w:type="spellEnd"/>
    </w:p>
    <w:p w:rsidR="00590EF5" w:rsidRDefault="00590EF5" w14:paraId="486F7A88" w14:textId="77777777">
      <w:pPr>
        <w:spacing w:line="259" w:lineRule="auto"/>
        <w:jc w:val="left"/>
      </w:pPr>
      <w:r>
        <w:br w:type="page"/>
      </w:r>
    </w:p>
    <w:p w:rsidR="007C3FCE" w:rsidP="00D44EFD" w:rsidRDefault="00D44EFD" w14:paraId="2733E2BF" w14:textId="73B6D753">
      <w:pPr>
        <w:rPr>
          <w:b/>
          <w:bCs/>
        </w:rPr>
      </w:pPr>
      <w:r w:rsidRPr="00D44EFD">
        <w:rPr>
          <w:b/>
          <w:bCs/>
        </w:rPr>
        <w:lastRenderedPageBreak/>
        <w:t>Крок 3. Завантаження HTML-файлу</w:t>
      </w:r>
    </w:p>
    <w:p w:rsidR="00113E28" w:rsidP="00E95D58" w:rsidRDefault="00E95D58" w14:paraId="549BE75F" w14:textId="123FE54E">
      <w:pPr>
        <w:pStyle w:val="a9"/>
        <w:numPr>
          <w:ilvl w:val="0"/>
          <w:numId w:val="4"/>
        </w:numPr>
        <w:rPr/>
      </w:pPr>
      <w:r w:rsidR="00E95D58">
        <w:rPr/>
        <w:t>Створіть у блокноті на комп’ютері файл index.html з наступним вмістом (приклад):</w:t>
      </w:r>
    </w:p>
    <w:p w:rsidR="008948FD" w:rsidP="402CC0A1" w:rsidRDefault="00466B68" w14:paraId="379E2269" w14:textId="052C1434">
      <w:pPr>
        <w:pStyle w:val="a"/>
        <w:jc w:val="center"/>
      </w:pPr>
      <w:r w:rsidR="56C551C4">
        <w:drawing>
          <wp:inline wp14:editId="31420A11" wp14:anchorId="74CFC276">
            <wp:extent cx="6124575" cy="2914650"/>
            <wp:effectExtent l="0" t="0" r="0" b="0"/>
            <wp:docPr id="8109338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10933888" name="Picture 810933888"/>
                    <pic:cNvPicPr/>
                  </pic:nvPicPr>
                  <pic:blipFill>
                    <a:blip xmlns:r="http://schemas.openxmlformats.org/officeDocument/2006/relationships" r:embed="rId13221268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77916" w:rsidR="00277916" w:rsidP="004F0670" w:rsidRDefault="00277916" w14:paraId="44071495" w14:textId="560168BC">
      <w:pPr>
        <w:jc w:val="center"/>
        <w:rPr>
          <w:i/>
          <w:iCs/>
        </w:rPr>
      </w:pPr>
      <w:r>
        <w:rPr>
          <w:i/>
          <w:iCs/>
        </w:rPr>
        <w:t xml:space="preserve">Рис. 10 — Формування </w:t>
      </w:r>
      <w:r>
        <w:rPr>
          <w:i/>
          <w:iCs/>
          <w:lang w:val="en-US"/>
        </w:rPr>
        <w:t xml:space="preserve">html </w:t>
      </w:r>
      <w:r>
        <w:rPr>
          <w:i/>
          <w:iCs/>
        </w:rPr>
        <w:t>– файлу</w:t>
      </w:r>
    </w:p>
    <w:p w:rsidR="004F0670" w:rsidP="003B2248" w:rsidRDefault="00E72016" w14:paraId="575785A9" w14:textId="751B9AB7">
      <w:pPr>
        <w:pStyle w:val="a9"/>
        <w:numPr>
          <w:ilvl w:val="0"/>
          <w:numId w:val="4"/>
        </w:numPr>
        <w:rPr/>
      </w:pPr>
      <w:r w:rsidR="00E72016">
        <w:rPr/>
        <w:t xml:space="preserve">Поверніться в AWS S3 та відкрийте створений </w:t>
      </w:r>
      <w:proofErr w:type="spellStart"/>
      <w:r w:rsidR="00E72016">
        <w:rPr/>
        <w:t>бакет</w:t>
      </w:r>
      <w:proofErr w:type="spellEnd"/>
      <w:r w:rsidR="00E72016">
        <w:rPr/>
        <w:t xml:space="preserve">. Перейдіть у вкладку </w:t>
      </w:r>
      <w:proofErr w:type="spellStart"/>
      <w:r w:rsidR="00E72016">
        <w:rPr/>
        <w:t>Objects</w:t>
      </w:r>
      <w:proofErr w:type="spellEnd"/>
      <w:r w:rsidR="00E72016">
        <w:rPr/>
        <w:t xml:space="preserve"> → </w:t>
      </w:r>
      <w:proofErr w:type="spellStart"/>
      <w:r w:rsidR="00E72016">
        <w:rPr/>
        <w:t>Upload</w:t>
      </w:r>
      <w:proofErr w:type="spellEnd"/>
      <w:r w:rsidR="00E72016">
        <w:rPr/>
        <w:t xml:space="preserve"> та завантажте створений файл index.html</w:t>
      </w:r>
      <w:r w:rsidR="0077123A">
        <w:rPr/>
        <w:t>:</w:t>
      </w:r>
    </w:p>
    <w:p w:rsidR="00C143F7" w:rsidP="402CC0A1" w:rsidRDefault="00C143F7" w14:paraId="6BD40DD5" w14:textId="45B6DAAF">
      <w:pPr>
        <w:pStyle w:val="a"/>
        <w:jc w:val="center"/>
        <w:rPr>
          <w:i w:val="1"/>
          <w:iCs w:val="1"/>
        </w:rPr>
      </w:pPr>
      <w:r w:rsidR="7C9FE7CD">
        <w:drawing>
          <wp:inline wp14:editId="6C5A8C43" wp14:anchorId="1C64592C">
            <wp:extent cx="6124575" cy="2085975"/>
            <wp:effectExtent l="0" t="0" r="0" b="0"/>
            <wp:docPr id="8755305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75530589" name="Picture 875530589"/>
                    <pic:cNvPicPr/>
                  </pic:nvPicPr>
                  <pic:blipFill>
                    <a:blip xmlns:r="http://schemas.openxmlformats.org/officeDocument/2006/relationships" r:embed="rId4281949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02CC0A1" w:rsidR="005B3A17">
        <w:rPr>
          <w:i w:val="1"/>
          <w:iCs w:val="1"/>
        </w:rPr>
        <w:t>Рис. 11 — Завантаження файлу</w:t>
      </w:r>
    </w:p>
    <w:p w:rsidR="1E7CE4C9" w:rsidP="402CC0A1" w:rsidRDefault="1E7CE4C9" w14:paraId="008E8863" w14:textId="0702CBE0">
      <w:pPr>
        <w:pStyle w:val="a9"/>
        <w:numPr>
          <w:ilvl w:val="0"/>
          <w:numId w:val="4"/>
        </w:numPr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uk-UA"/>
        </w:rPr>
      </w:pPr>
      <w:r w:rsidRPr="402CC0A1" w:rsidR="1E7CE4C9">
        <w:rPr>
          <w:rFonts w:ascii="Times New Roman" w:hAnsi="Times New Roman" w:eastAsia="Times New Roman" w:cs="Times New Roman"/>
          <w:noProof w:val="0"/>
          <w:sz w:val="28"/>
          <w:szCs w:val="28"/>
          <w:lang w:val="uk-UA"/>
        </w:rPr>
        <w:t xml:space="preserve">Змінюємо </w:t>
      </w:r>
      <w:r w:rsidRPr="402CC0A1" w:rsidR="1E7CE4C9">
        <w:rPr>
          <w:rFonts w:ascii="Times New Roman" w:hAnsi="Times New Roman" w:eastAsia="Times New Roman" w:cs="Times New Roman"/>
          <w:noProof w:val="0"/>
          <w:sz w:val="28"/>
          <w:szCs w:val="28"/>
          <w:lang w:val="uk-UA"/>
        </w:rPr>
        <w:t>на</w:t>
      </w:r>
      <w:r w:rsidRPr="402CC0A1" w:rsidR="1E7CE4C9">
        <w:rPr>
          <w:rFonts w:ascii="Times New Roman" w:hAnsi="Times New Roman" w:eastAsia="Times New Roman" w:cs="Times New Roman"/>
          <w:noProof w:val="0"/>
          <w:sz w:val="28"/>
          <w:szCs w:val="28"/>
          <w:lang w:val="uk-UA"/>
        </w:rPr>
        <w:t>лаштунки</w:t>
      </w:r>
      <w:r w:rsidRPr="402CC0A1" w:rsidR="1E7CE4C9">
        <w:rPr>
          <w:rFonts w:ascii="Times New Roman" w:hAnsi="Times New Roman" w:eastAsia="Times New Roman" w:cs="Times New Roman"/>
          <w:noProof w:val="0"/>
          <w:sz w:val="28"/>
          <w:szCs w:val="28"/>
          <w:lang w:val="uk-UA"/>
        </w:rPr>
        <w:t xml:space="preserve"> д</w:t>
      </w:r>
      <w:r w:rsidRPr="402CC0A1" w:rsidR="1E7CE4C9">
        <w:rPr>
          <w:rFonts w:ascii="Times New Roman" w:hAnsi="Times New Roman" w:eastAsia="Times New Roman" w:cs="Times New Roman"/>
          <w:noProof w:val="0"/>
          <w:sz w:val="28"/>
          <w:szCs w:val="28"/>
          <w:lang w:val="uk-UA"/>
        </w:rPr>
        <w:t>оступу</w:t>
      </w:r>
    </w:p>
    <w:p w:rsidR="1E7CE4C9" w:rsidP="402CC0A1" w:rsidRDefault="1E7CE4C9" w14:paraId="4FF0093A" w14:textId="03DFE9A7">
      <w:pPr>
        <w:pStyle w:val="a"/>
        <w:ind w:left="0"/>
        <w:jc w:val="left"/>
      </w:pPr>
      <w:r w:rsidR="1E7CE4C9">
        <w:drawing>
          <wp:inline wp14:editId="49A84536" wp14:anchorId="2B5DA369">
            <wp:extent cx="6124575" cy="2047875"/>
            <wp:effectExtent l="0" t="0" r="0" b="0"/>
            <wp:docPr id="15645573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64557346" name="Picture 1564557346"/>
                    <pic:cNvPicPr/>
                  </pic:nvPicPr>
                  <pic:blipFill>
                    <a:blip xmlns:r="http://schemas.openxmlformats.org/officeDocument/2006/relationships" r:embed="rId21247957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7CE4C9">
        <w:drawing>
          <wp:inline wp14:editId="52A29365" wp14:anchorId="4A2F1EF4">
            <wp:extent cx="5811061" cy="2800741"/>
            <wp:effectExtent l="0" t="0" r="0" b="0"/>
            <wp:docPr id="20437700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43770099" name="Picture 2043770099"/>
                    <pic:cNvPicPr/>
                  </pic:nvPicPr>
                  <pic:blipFill>
                    <a:blip xmlns:r="http://schemas.openxmlformats.org/officeDocument/2006/relationships" r:embed="rId20956725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E28" w:rsidP="402CC0A1" w:rsidRDefault="00113E28" w14:paraId="508D4979" w14:noSpellErr="1" w14:textId="2A534AFE">
      <w:pPr>
        <w:pStyle w:val="a"/>
        <w:spacing w:line="259" w:lineRule="auto"/>
        <w:jc w:val="left"/>
        <w:rPr>
          <w:b w:val="1"/>
          <w:bCs w:val="1"/>
          <w:lang w:val="en-US"/>
        </w:rPr>
      </w:pPr>
      <w:r w:rsidRPr="402CC0A1" w:rsidR="00113E28">
        <w:rPr>
          <w:b w:val="1"/>
          <w:bCs w:val="1"/>
        </w:rPr>
        <w:t>Крок 4. Налаштування хостингу та отримання адреси сторінки</w:t>
      </w:r>
    </w:p>
    <w:p w:rsidRPr="009B214E" w:rsidR="00AC3CF9" w:rsidP="009B214E" w:rsidRDefault="001745B0" w14:paraId="2CB080B7" w14:textId="06D61175">
      <w:pPr>
        <w:pStyle w:val="a9"/>
        <w:numPr>
          <w:ilvl w:val="0"/>
          <w:numId w:val="5"/>
        </w:numPr>
        <w:rPr>
          <w:lang w:val="en-US"/>
        </w:rPr>
      </w:pPr>
      <w:r w:rsidR="001745B0">
        <w:rPr/>
        <w:t xml:space="preserve">Поверніться в AWS S3 та відкрийте створений </w:t>
      </w:r>
      <w:proofErr w:type="spellStart"/>
      <w:r w:rsidR="001745B0">
        <w:rPr/>
        <w:t>бакет</w:t>
      </w:r>
      <w:proofErr w:type="spellEnd"/>
      <w:r w:rsidR="001745B0">
        <w:rPr/>
        <w:t xml:space="preserve">. Оберіть </w:t>
      </w:r>
      <w:proofErr w:type="spellStart"/>
      <w:r w:rsidR="001745B0">
        <w:rPr/>
        <w:t>Properties</w:t>
      </w:r>
      <w:proofErr w:type="spellEnd"/>
      <w:r w:rsidR="001745B0">
        <w:rPr/>
        <w:t xml:space="preserve"> та </w:t>
      </w:r>
      <w:proofErr w:type="spellStart"/>
      <w:r w:rsidR="001745B0">
        <w:rPr/>
        <w:t>прокрутіть</w:t>
      </w:r>
      <w:proofErr w:type="spellEnd"/>
      <w:r w:rsidR="001745B0">
        <w:rPr/>
        <w:t xml:space="preserve"> до </w:t>
      </w:r>
      <w:proofErr w:type="spellStart"/>
      <w:r w:rsidR="001745B0">
        <w:rPr/>
        <w:t>Static</w:t>
      </w:r>
      <w:proofErr w:type="spellEnd"/>
      <w:r w:rsidR="001745B0">
        <w:rPr/>
        <w:t xml:space="preserve"> </w:t>
      </w:r>
      <w:proofErr w:type="spellStart"/>
      <w:r w:rsidR="001745B0">
        <w:rPr/>
        <w:t>website</w:t>
      </w:r>
      <w:proofErr w:type="spellEnd"/>
      <w:r w:rsidR="001745B0">
        <w:rPr/>
        <w:t xml:space="preserve"> </w:t>
      </w:r>
      <w:proofErr w:type="spellStart"/>
      <w:r w:rsidR="001745B0">
        <w:rPr/>
        <w:t>hosting</w:t>
      </w:r>
      <w:proofErr w:type="spellEnd"/>
      <w:r w:rsidR="001745B0">
        <w:rPr/>
        <w:t xml:space="preserve">. Далі натисніть </w:t>
      </w:r>
      <w:proofErr w:type="spellStart"/>
      <w:r w:rsidR="001745B0">
        <w:rPr/>
        <w:t>Edit</w:t>
      </w:r>
      <w:proofErr w:type="spellEnd"/>
      <w:r w:rsidR="001745B0">
        <w:rPr/>
        <w:t xml:space="preserve"> і увімкніть "</w:t>
      </w:r>
      <w:proofErr w:type="spellStart"/>
      <w:r w:rsidR="001745B0">
        <w:rPr/>
        <w:t>Enable</w:t>
      </w:r>
      <w:proofErr w:type="spellEnd"/>
      <w:r w:rsidR="001745B0">
        <w:rPr/>
        <w:t>".</w:t>
      </w:r>
      <w:r w:rsidR="00AC3CF9">
        <w:rPr/>
        <w:t xml:space="preserve"> </w:t>
      </w:r>
      <w:r w:rsidR="00C17B4A">
        <w:rPr/>
        <w:t xml:space="preserve">У полі </w:t>
      </w:r>
      <w:proofErr w:type="spellStart"/>
      <w:r w:rsidR="00C17B4A">
        <w:rPr/>
        <w:t>Index</w:t>
      </w:r>
      <w:proofErr w:type="spellEnd"/>
      <w:r w:rsidR="00C17B4A">
        <w:rPr/>
        <w:t xml:space="preserve"> </w:t>
      </w:r>
      <w:proofErr w:type="spellStart"/>
      <w:r w:rsidR="00C17B4A">
        <w:rPr/>
        <w:t>document</w:t>
      </w:r>
      <w:proofErr w:type="spellEnd"/>
      <w:r w:rsidR="00C17B4A">
        <w:rPr/>
        <w:t xml:space="preserve"> вкажіть index.html і натисніть </w:t>
      </w:r>
      <w:proofErr w:type="spellStart"/>
      <w:r w:rsidR="00C17B4A">
        <w:rPr/>
        <w:t>Save</w:t>
      </w:r>
      <w:proofErr w:type="spellEnd"/>
      <w:r w:rsidR="00C17B4A">
        <w:rPr/>
        <w:t xml:space="preserve"> </w:t>
      </w:r>
      <w:proofErr w:type="spellStart"/>
      <w:r w:rsidR="00C17B4A">
        <w:rPr/>
        <w:t>changes</w:t>
      </w:r>
      <w:proofErr w:type="spellEnd"/>
      <w:r w:rsidR="00AC3CF9">
        <w:rPr/>
        <w:t>:</w:t>
      </w:r>
    </w:p>
    <w:p w:rsidR="00AC3CF9" w:rsidP="402CC0A1" w:rsidRDefault="00AC3CF9" w14:paraId="676EE5D5" w14:textId="0795FB89">
      <w:pPr>
        <w:pStyle w:val="a"/>
        <w:jc w:val="center"/>
      </w:pPr>
      <w:r w:rsidR="5E111049">
        <w:drawing>
          <wp:inline wp14:editId="39693784" wp14:anchorId="46BE1D8E">
            <wp:extent cx="6124575" cy="2705100"/>
            <wp:effectExtent l="0" t="0" r="0" b="0"/>
            <wp:docPr id="17238381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23838137" name="Picture 1723838137"/>
                    <pic:cNvPicPr/>
                  </pic:nvPicPr>
                  <pic:blipFill>
                    <a:blip xmlns:r="http://schemas.openxmlformats.org/officeDocument/2006/relationships" r:embed="rId21177261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B214E" w:rsidR="009B214E" w:rsidP="402CC0A1" w:rsidRDefault="009B214E" w14:paraId="3F867EBD" w14:textId="6EF6080D">
      <w:pPr>
        <w:pStyle w:val="a"/>
        <w:jc w:val="center"/>
        <w:rPr>
          <w:i w:val="1"/>
          <w:iCs w:val="1"/>
        </w:rPr>
      </w:pPr>
      <w:r w:rsidR="5E111049">
        <w:drawing>
          <wp:inline wp14:editId="4FC63362" wp14:anchorId="55BB782A">
            <wp:extent cx="6124575" cy="1438275"/>
            <wp:effectExtent l="0" t="0" r="0" b="0"/>
            <wp:docPr id="8645296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64529693" name="Picture 864529693"/>
                    <pic:cNvPicPr/>
                  </pic:nvPicPr>
                  <pic:blipFill>
                    <a:blip xmlns:r="http://schemas.openxmlformats.org/officeDocument/2006/relationships" r:embed="rId15514279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02CC0A1" w:rsidR="009B214E">
        <w:rPr>
          <w:i w:val="1"/>
          <w:iCs w:val="1"/>
        </w:rPr>
        <w:t>Рис. 13.1, 13.2 — Створення посилання</w:t>
      </w:r>
    </w:p>
    <w:p w:rsidR="00C17B4A" w:rsidP="00D4409B" w:rsidRDefault="004E2440" w14:paraId="1EED5FED" w14:textId="5C9DF88F">
      <w:pPr>
        <w:pStyle w:val="a9"/>
        <w:numPr>
          <w:ilvl w:val="0"/>
          <w:numId w:val="5"/>
        </w:numPr>
        <w:rPr>
          <w:lang w:val="en-US"/>
        </w:rPr>
      </w:pPr>
      <w:r w:rsidR="004E2440">
        <w:rPr/>
        <w:t xml:space="preserve">Тепер знову у вкладці </w:t>
      </w:r>
      <w:r w:rsidR="004E2440">
        <w:rPr/>
        <w:t>Properties</w:t>
      </w:r>
      <w:r w:rsidR="004E2440">
        <w:rPr/>
        <w:t xml:space="preserve">, знайдіть </w:t>
      </w:r>
      <w:r w:rsidR="004E2440">
        <w:rPr/>
        <w:t>Static</w:t>
      </w:r>
      <w:r w:rsidR="004E2440">
        <w:rPr/>
        <w:t xml:space="preserve"> </w:t>
      </w:r>
      <w:r w:rsidR="004E2440">
        <w:rPr/>
        <w:t>website</w:t>
      </w:r>
      <w:r w:rsidR="004E2440">
        <w:rPr/>
        <w:t xml:space="preserve"> </w:t>
      </w:r>
      <w:r w:rsidR="004E2440">
        <w:rPr/>
        <w:t>hosting</w:t>
      </w:r>
      <w:r w:rsidR="004E2440">
        <w:rPr/>
        <w:t>, та</w:t>
      </w:r>
      <w:r w:rsidR="004E2440">
        <w:rPr/>
        <w:t>м бу</w:t>
      </w:r>
      <w:r w:rsidR="004E2440">
        <w:rPr/>
        <w:t>д</w:t>
      </w:r>
      <w:r w:rsidR="004E2440">
        <w:rPr/>
        <w:t xml:space="preserve">е ваш </w:t>
      </w:r>
      <w:r w:rsidR="004E2440">
        <w:rPr/>
        <w:t>URL, наприклад</w:t>
      </w:r>
      <w:r w:rsidRPr="402CC0A1" w:rsidR="00443DB7">
        <w:rPr>
          <w:lang w:val="en-US"/>
        </w:rPr>
        <w:t xml:space="preserve"> </w:t>
      </w:r>
      <w:r w:rsidRPr="402CC0A1" w:rsidR="50E73EF2">
        <w:rPr>
          <w:lang w:val="en-US"/>
        </w:rPr>
        <w:t>http://malov-anton-bucket-apz.s3-website.eu-north-1.amazonaws.com</w:t>
      </w:r>
    </w:p>
    <w:p w:rsidR="00443DB7" w:rsidP="402CC0A1" w:rsidRDefault="00BA75EF" w14:paraId="66E0E1F5" w14:textId="3BA174FB">
      <w:pPr>
        <w:pStyle w:val="a"/>
        <w:jc w:val="center"/>
      </w:pPr>
      <w:r w:rsidR="1E2671B3">
        <w:drawing>
          <wp:inline wp14:editId="6DEBE498" wp14:anchorId="59C9E6D9">
            <wp:extent cx="6124575" cy="1438275"/>
            <wp:effectExtent l="0" t="0" r="0" b="0"/>
            <wp:docPr id="11021183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02118329" name="Picture 1102118329"/>
                    <pic:cNvPicPr/>
                  </pic:nvPicPr>
                  <pic:blipFill>
                    <a:blip xmlns:r="http://schemas.openxmlformats.org/officeDocument/2006/relationships" r:embed="rId16054040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A75EF" w:rsidR="00DB61EB" w:rsidP="402CC0A1" w:rsidRDefault="00BA75EF" w14:noSpellErr="1" w14:paraId="74F144A2" w14:textId="1C0B13A8">
      <w:pPr>
        <w:jc w:val="center"/>
        <w:rPr>
          <w:i w:val="1"/>
          <w:iCs w:val="1"/>
        </w:rPr>
      </w:pPr>
      <w:r w:rsidRPr="402CC0A1" w:rsidR="00BA75EF">
        <w:rPr>
          <w:i w:val="1"/>
          <w:iCs w:val="1"/>
        </w:rPr>
        <w:t>Рис. 1</w:t>
      </w:r>
      <w:r w:rsidRPr="402CC0A1" w:rsidR="00BA75EF">
        <w:rPr>
          <w:i w:val="1"/>
          <w:iCs w:val="1"/>
        </w:rPr>
        <w:t>4</w:t>
      </w:r>
      <w:r w:rsidRPr="402CC0A1" w:rsidR="00BA75EF">
        <w:rPr>
          <w:i w:val="1"/>
          <w:iCs w:val="1"/>
        </w:rPr>
        <w:t xml:space="preserve"> — Створен</w:t>
      </w:r>
      <w:r w:rsidRPr="402CC0A1" w:rsidR="00BA75EF">
        <w:rPr>
          <w:i w:val="1"/>
          <w:iCs w:val="1"/>
        </w:rPr>
        <w:t xml:space="preserve">е </w:t>
      </w:r>
      <w:r w:rsidRPr="402CC0A1" w:rsidR="00BA75EF">
        <w:rPr>
          <w:i w:val="1"/>
          <w:iCs w:val="1"/>
        </w:rPr>
        <w:t>посилання</w:t>
      </w:r>
    </w:p>
    <w:p w:rsidRPr="00BA75EF" w:rsidR="00DB61EB" w:rsidP="402CC0A1" w:rsidRDefault="00BA75EF" w14:paraId="1DAC6551" w14:textId="3B2D236F">
      <w:pPr>
        <w:jc w:val="center"/>
        <w:rPr>
          <w:i w:val="1"/>
          <w:iCs w:val="1"/>
        </w:rPr>
      </w:pPr>
      <w:r w:rsidRPr="402CC0A1">
        <w:rPr>
          <w:lang w:val="en-US"/>
        </w:rPr>
        <w:br w:type="page"/>
      </w:r>
    </w:p>
    <w:p w:rsidR="17EA496B" w:rsidP="402CC0A1" w:rsidRDefault="17EA496B" w14:paraId="562224C1" w14:textId="1C328482">
      <w:pPr>
        <w:pStyle w:val="a"/>
        <w:jc w:val="center"/>
        <w:rPr>
          <w:i w:val="1"/>
          <w:iCs w:val="1"/>
        </w:rPr>
      </w:pPr>
      <w:r w:rsidR="17EA496B">
        <w:drawing>
          <wp:inline wp14:editId="26306EDB" wp14:anchorId="7B7635D1">
            <wp:extent cx="6124575" cy="2047875"/>
            <wp:effectExtent l="0" t="0" r="0" b="0"/>
            <wp:docPr id="415245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1524536" name="Picture 41524536"/>
                    <pic:cNvPicPr/>
                  </pic:nvPicPr>
                  <pic:blipFill>
                    <a:blip xmlns:r="http://schemas.openxmlformats.org/officeDocument/2006/relationships" r:embed="rId15912762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02CC0A1" w:rsidR="17EA496B">
        <w:rPr>
          <w:i w:val="1"/>
          <w:iCs w:val="1"/>
        </w:rPr>
        <w:t>Рис. 15 — Перехід на посилання</w:t>
      </w:r>
    </w:p>
    <w:p w:rsidRPr="00DB61EB" w:rsidR="006F57D1" w:rsidP="00D44EFD" w:rsidRDefault="00DB61EB" w14:paraId="2C84E668" w14:textId="5E719C78">
      <w:pPr>
        <w:rPr>
          <w:b/>
          <w:bCs/>
        </w:rPr>
      </w:pPr>
      <w:r w:rsidRPr="00DB61EB">
        <w:rPr>
          <w:b/>
          <w:bCs/>
        </w:rPr>
        <w:lastRenderedPageBreak/>
        <w:t>Створені посилання</w:t>
      </w:r>
    </w:p>
    <w:p w:rsidR="006F57D1" w:rsidP="00D44EFD" w:rsidRDefault="00AA4601" w14:paraId="11753420" w14:textId="69084036">
      <w:r w:rsidR="00AA4601">
        <w:rPr/>
        <w:t>Лінка на статичний сайт:</w:t>
      </w:r>
    </w:p>
    <w:p w:rsidR="22CC72E7" w:rsidRDefault="22CC72E7" w14:paraId="608AFD93" w14:textId="0438350C">
      <w:r w:rsidR="22CC72E7">
        <w:rPr/>
        <w:t>http://malov-anton-bucket-apz.s3-website.eu-north-1.amazonaws.com</w:t>
      </w:r>
    </w:p>
    <w:p w:rsidRPr="00017FB2" w:rsidR="00414688" w:rsidP="00D44EFD" w:rsidRDefault="00017FB2" w14:paraId="7940D633" w14:textId="048FEC37">
      <w:r w:rsidR="00017FB2">
        <w:rPr/>
        <w:t xml:space="preserve">Лінка на сам </w:t>
      </w:r>
      <w:r w:rsidRPr="402CC0A1" w:rsidR="00017FB2">
        <w:rPr>
          <w:lang w:val="en-US"/>
        </w:rPr>
        <w:t>index.html (</w:t>
      </w:r>
      <w:r w:rsidR="00017FB2">
        <w:rPr/>
        <w:t>про всяк випадок</w:t>
      </w:r>
      <w:r w:rsidRPr="402CC0A1" w:rsidR="00017FB2">
        <w:rPr>
          <w:lang w:val="en-US"/>
        </w:rPr>
        <w:t>)</w:t>
      </w:r>
      <w:r w:rsidR="00017FB2">
        <w:rPr/>
        <w:t>:</w:t>
      </w:r>
    </w:p>
    <w:p w:rsidR="6B9FC76E" w:rsidRDefault="6B9FC76E" w14:paraId="725FDD67" w14:textId="58DED5E1">
      <w:r w:rsidRPr="402CC0A1" w:rsidR="6B9FC76E">
        <w:rPr>
          <w:lang w:val="en-US"/>
        </w:rPr>
        <w:t>https://malov-anton-bucket-apz.s3.eu-north-1.amazonaws.com/index.html</w:t>
      </w:r>
    </w:p>
    <w:p w:rsidR="00E81ECC" w:rsidRDefault="00E81ECC" w14:paraId="035C3246" w14:textId="03014E8C">
      <w:pPr>
        <w:spacing w:line="259" w:lineRule="auto"/>
        <w:jc w:val="left"/>
      </w:pPr>
      <w:r>
        <w:br w:type="page"/>
      </w:r>
    </w:p>
    <w:p w:rsidRPr="00FA67FD" w:rsidR="00E81ECC" w:rsidP="00FA67FD" w:rsidRDefault="00E81ECC" w14:paraId="1F951651" w14:textId="52546CA0">
      <w:pPr>
        <w:ind w:firstLine="708"/>
        <w:rPr>
          <w:b/>
          <w:bCs/>
        </w:rPr>
      </w:pPr>
      <w:r w:rsidRPr="5D9AC262" w:rsidR="00E81ECC">
        <w:rPr>
          <w:b w:val="1"/>
          <w:bCs w:val="1"/>
        </w:rPr>
        <w:t>Висновки</w:t>
      </w:r>
    </w:p>
    <w:p w:rsidR="2CFECB56" w:rsidP="5D9AC262" w:rsidRDefault="2CFECB56" w14:paraId="380C7FAB" w14:textId="42EF1C9E">
      <w:pPr>
        <w:pStyle w:val="a"/>
      </w:pPr>
      <w:r w:rsidRPr="5D9AC262" w:rsidR="2CFECB56">
        <w:rPr>
          <w:rFonts w:ascii="Times New Roman" w:hAnsi="Times New Roman" w:eastAsia="Times New Roman" w:cs="Times New Roman"/>
          <w:noProof w:val="0"/>
          <w:sz w:val="28"/>
          <w:szCs w:val="28"/>
          <w:lang w:val="uk-UA"/>
        </w:rPr>
        <w:t>У ході виконання роботи було детально опрацьовано механізм використання сервісу AWS S3 для розміщення статичних веб-сайтів. Це включало засвоєння фундаментального поняття «S3 бакет» як основного контейнера для зберігання об'єктів, а також глибоке вивчення його ключових параметрів, зокрема необхідність вимкнення опції "Block all public access" і надання індивідуальних дозволів на читання для об'єктів. Був успішно проаналізований і активований механізм "Static website hosting" у властивостях бакету, що є критично важливим для коректного функціонування хостингу та вимагає вказівки індексного документа (</w:t>
      </w:r>
      <w:r w:rsidRPr="5D9AC262" w:rsidR="2CFECB56">
        <w:rPr>
          <w:rFonts w:ascii="Consolas" w:hAnsi="Consolas" w:eastAsia="Consolas" w:cs="Consolas"/>
          <w:noProof w:val="0"/>
          <w:sz w:val="28"/>
          <w:szCs w:val="28"/>
          <w:lang w:val="uk-UA"/>
        </w:rPr>
        <w:t>index.html</w:t>
      </w:r>
      <w:r w:rsidRPr="5D9AC262" w:rsidR="2CFECB56">
        <w:rPr>
          <w:rFonts w:ascii="Times New Roman" w:hAnsi="Times New Roman" w:eastAsia="Times New Roman" w:cs="Times New Roman"/>
          <w:noProof w:val="0"/>
          <w:sz w:val="28"/>
          <w:szCs w:val="28"/>
          <w:lang w:val="uk-UA"/>
        </w:rPr>
        <w:t xml:space="preserve">). Практична частина роботи полягала у створенні та повному налаштуванні S3 бакету з назвою </w:t>
      </w:r>
      <w:r w:rsidRPr="5D9AC262" w:rsidR="2CFECB56">
        <w:rPr>
          <w:rFonts w:ascii="Consolas" w:hAnsi="Consolas" w:eastAsia="Consolas" w:cs="Consolas"/>
          <w:noProof w:val="0"/>
          <w:sz w:val="28"/>
          <w:szCs w:val="28"/>
          <w:lang w:val="uk-UA"/>
        </w:rPr>
        <w:t>malov-anton-bucket-apz</w:t>
      </w:r>
      <w:r w:rsidRPr="5D9AC262" w:rsidR="2CFECB56">
        <w:rPr>
          <w:rFonts w:ascii="Times New Roman" w:hAnsi="Times New Roman" w:eastAsia="Times New Roman" w:cs="Times New Roman"/>
          <w:noProof w:val="0"/>
          <w:sz w:val="28"/>
          <w:szCs w:val="28"/>
          <w:lang w:val="uk-UA"/>
        </w:rPr>
        <w:t xml:space="preserve"> у регіоні </w:t>
      </w:r>
      <w:r w:rsidRPr="5D9AC262" w:rsidR="2CFECB56">
        <w:rPr>
          <w:rFonts w:ascii="Consolas" w:hAnsi="Consolas" w:eastAsia="Consolas" w:cs="Consolas"/>
          <w:noProof w:val="0"/>
          <w:sz w:val="28"/>
          <w:szCs w:val="28"/>
          <w:lang w:val="uk-UA"/>
        </w:rPr>
        <w:t>eu-north-1</w:t>
      </w:r>
      <w:r w:rsidRPr="5D9AC262" w:rsidR="2CFECB56">
        <w:rPr>
          <w:rFonts w:ascii="Times New Roman" w:hAnsi="Times New Roman" w:eastAsia="Times New Roman" w:cs="Times New Roman"/>
          <w:noProof w:val="0"/>
          <w:sz w:val="28"/>
          <w:szCs w:val="28"/>
          <w:lang w:val="uk-UA"/>
        </w:rPr>
        <w:t>, завантаженні до нього базового HTML-файлу (</w:t>
      </w:r>
      <w:r w:rsidRPr="5D9AC262" w:rsidR="2CFECB56">
        <w:rPr>
          <w:rFonts w:ascii="Consolas" w:hAnsi="Consolas" w:eastAsia="Consolas" w:cs="Consolas"/>
          <w:noProof w:val="0"/>
          <w:sz w:val="28"/>
          <w:szCs w:val="28"/>
          <w:lang w:val="uk-UA"/>
        </w:rPr>
        <w:t>index.html</w:t>
      </w:r>
      <w:r w:rsidRPr="5D9AC262" w:rsidR="2CFECB56">
        <w:rPr>
          <w:rFonts w:ascii="Times New Roman" w:hAnsi="Times New Roman" w:eastAsia="Times New Roman" w:cs="Times New Roman"/>
          <w:noProof w:val="0"/>
          <w:sz w:val="28"/>
          <w:szCs w:val="28"/>
          <w:lang w:val="uk-UA"/>
        </w:rPr>
        <w:t>) та наданні йому прав на публічне читання. Ця послідовність дій охопила повний цикл розгортання статичної сторінки: від створення хмарного ресурсу та завантаження контенту до кінцевого налаштування хостингу. Як результат, було отримано повністю функціонуючу URL-адресу сайту (</w:t>
      </w:r>
      <w:r w:rsidRPr="5D9AC262" w:rsidR="2CFECB56">
        <w:rPr>
          <w:rFonts w:ascii="Consolas" w:hAnsi="Consolas" w:eastAsia="Consolas" w:cs="Consolas"/>
          <w:noProof w:val="0"/>
          <w:sz w:val="28"/>
          <w:szCs w:val="28"/>
          <w:lang w:val="uk-UA"/>
        </w:rPr>
        <w:t>http://malov-anton-bucket-apz.s3-website.eu-north-1.amazonaws.com</w:t>
      </w:r>
      <w:r w:rsidRPr="5D9AC262" w:rsidR="2CFECB56">
        <w:rPr>
          <w:rFonts w:ascii="Times New Roman" w:hAnsi="Times New Roman" w:eastAsia="Times New Roman" w:cs="Times New Roman"/>
          <w:noProof w:val="0"/>
          <w:sz w:val="28"/>
          <w:szCs w:val="28"/>
          <w:lang w:val="uk-UA"/>
        </w:rPr>
        <w:t>), що є підтвердженням успішного освоєння навичок роботи з AWS S3.</w:t>
      </w:r>
    </w:p>
    <w:sectPr w:rsidRPr="00FA67FD" w:rsidR="00FA67FD" w:rsidSect="00CB7812">
      <w:pgSz w:w="11906" w:h="16838" w:orient="portrait"/>
      <w:pgMar w:top="850" w:right="850" w:bottom="850" w:left="1417" w:header="708" w:footer="708" w:gutter="0"/>
      <w:pgNumType w:start="0"/>
      <w:cols w:space="708"/>
      <w:titlePg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593BC7"/>
    <w:multiLevelType w:val="hybridMultilevel"/>
    <w:tmpl w:val="B100D6FC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5F536C"/>
    <w:multiLevelType w:val="hybridMultilevel"/>
    <w:tmpl w:val="25EC2F7A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A21A8A"/>
    <w:multiLevelType w:val="multilevel"/>
    <w:tmpl w:val="8A4C19E0"/>
    <w:lvl w:ilvl="0">
      <w:start w:val="1"/>
      <w:numFmt w:val="decimal"/>
      <w:pStyle w:val="2mine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384E482F"/>
    <w:multiLevelType w:val="hybridMultilevel"/>
    <w:tmpl w:val="34007126"/>
    <w:lvl w:ilvl="0" w:tplc="183294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116B1E"/>
    <w:multiLevelType w:val="hybridMultilevel"/>
    <w:tmpl w:val="FB882D8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1685062">
    <w:abstractNumId w:val="3"/>
  </w:num>
  <w:num w:numId="2" w16cid:durableId="1997799972">
    <w:abstractNumId w:val="2"/>
  </w:num>
  <w:num w:numId="3" w16cid:durableId="654575375">
    <w:abstractNumId w:val="4"/>
  </w:num>
  <w:num w:numId="4" w16cid:durableId="1071392548">
    <w:abstractNumId w:val="0"/>
  </w:num>
  <w:num w:numId="5" w16cid:durableId="2556024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dirty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44A"/>
    <w:rsid w:val="000058BD"/>
    <w:rsid w:val="00010486"/>
    <w:rsid w:val="00017FB2"/>
    <w:rsid w:val="000254DB"/>
    <w:rsid w:val="000377D2"/>
    <w:rsid w:val="0004445B"/>
    <w:rsid w:val="000B21AA"/>
    <w:rsid w:val="000C0FD6"/>
    <w:rsid w:val="00113BFD"/>
    <w:rsid w:val="00113E28"/>
    <w:rsid w:val="001314C6"/>
    <w:rsid w:val="00143B86"/>
    <w:rsid w:val="001473FA"/>
    <w:rsid w:val="00151910"/>
    <w:rsid w:val="00170E8C"/>
    <w:rsid w:val="001745B0"/>
    <w:rsid w:val="00183EDE"/>
    <w:rsid w:val="0019600D"/>
    <w:rsid w:val="001A5703"/>
    <w:rsid w:val="001F739D"/>
    <w:rsid w:val="001F7E22"/>
    <w:rsid w:val="002009B1"/>
    <w:rsid w:val="0021792A"/>
    <w:rsid w:val="00217FD1"/>
    <w:rsid w:val="00253BDD"/>
    <w:rsid w:val="00274E9F"/>
    <w:rsid w:val="00277916"/>
    <w:rsid w:val="0028270B"/>
    <w:rsid w:val="0028729E"/>
    <w:rsid w:val="002911AA"/>
    <w:rsid w:val="002D56CE"/>
    <w:rsid w:val="002E5CC9"/>
    <w:rsid w:val="002F2D48"/>
    <w:rsid w:val="002F3792"/>
    <w:rsid w:val="003102BD"/>
    <w:rsid w:val="00310B87"/>
    <w:rsid w:val="00317A45"/>
    <w:rsid w:val="0037774F"/>
    <w:rsid w:val="003A3399"/>
    <w:rsid w:val="003B2248"/>
    <w:rsid w:val="003B6653"/>
    <w:rsid w:val="003C69DA"/>
    <w:rsid w:val="003D6BCB"/>
    <w:rsid w:val="003F0DFE"/>
    <w:rsid w:val="003F609D"/>
    <w:rsid w:val="0041256B"/>
    <w:rsid w:val="00414688"/>
    <w:rsid w:val="00443DB7"/>
    <w:rsid w:val="00466B68"/>
    <w:rsid w:val="00470644"/>
    <w:rsid w:val="004B3067"/>
    <w:rsid w:val="004E2440"/>
    <w:rsid w:val="004F0670"/>
    <w:rsid w:val="004F1376"/>
    <w:rsid w:val="004F6575"/>
    <w:rsid w:val="0051398A"/>
    <w:rsid w:val="005328DE"/>
    <w:rsid w:val="005440B0"/>
    <w:rsid w:val="00561442"/>
    <w:rsid w:val="0056309E"/>
    <w:rsid w:val="005807E9"/>
    <w:rsid w:val="00582383"/>
    <w:rsid w:val="00590EF5"/>
    <w:rsid w:val="00591B81"/>
    <w:rsid w:val="00593868"/>
    <w:rsid w:val="005B3A17"/>
    <w:rsid w:val="005F5146"/>
    <w:rsid w:val="00607AF0"/>
    <w:rsid w:val="00677977"/>
    <w:rsid w:val="006E3932"/>
    <w:rsid w:val="006F57D1"/>
    <w:rsid w:val="00720687"/>
    <w:rsid w:val="00723ABA"/>
    <w:rsid w:val="0074584A"/>
    <w:rsid w:val="00761AED"/>
    <w:rsid w:val="007640DC"/>
    <w:rsid w:val="00765AFD"/>
    <w:rsid w:val="0077123A"/>
    <w:rsid w:val="00793E9C"/>
    <w:rsid w:val="007A2AA6"/>
    <w:rsid w:val="007B1330"/>
    <w:rsid w:val="007B3219"/>
    <w:rsid w:val="007C3FCE"/>
    <w:rsid w:val="007E3084"/>
    <w:rsid w:val="00810330"/>
    <w:rsid w:val="008212E7"/>
    <w:rsid w:val="00833F2A"/>
    <w:rsid w:val="0088144A"/>
    <w:rsid w:val="008948FD"/>
    <w:rsid w:val="008B1549"/>
    <w:rsid w:val="008D6180"/>
    <w:rsid w:val="008F2CA5"/>
    <w:rsid w:val="00905D8E"/>
    <w:rsid w:val="00965849"/>
    <w:rsid w:val="00970C31"/>
    <w:rsid w:val="00982FE3"/>
    <w:rsid w:val="00991272"/>
    <w:rsid w:val="009938F7"/>
    <w:rsid w:val="00993F80"/>
    <w:rsid w:val="009B214E"/>
    <w:rsid w:val="009E18B6"/>
    <w:rsid w:val="009F6D4F"/>
    <w:rsid w:val="00A46FE8"/>
    <w:rsid w:val="00A91903"/>
    <w:rsid w:val="00AA43E3"/>
    <w:rsid w:val="00AA4601"/>
    <w:rsid w:val="00AC3CF9"/>
    <w:rsid w:val="00AF6859"/>
    <w:rsid w:val="00B56DD2"/>
    <w:rsid w:val="00B70879"/>
    <w:rsid w:val="00BA0BE9"/>
    <w:rsid w:val="00BA6ED4"/>
    <w:rsid w:val="00BA75EF"/>
    <w:rsid w:val="00BB4123"/>
    <w:rsid w:val="00BC4E99"/>
    <w:rsid w:val="00BF57A9"/>
    <w:rsid w:val="00C143F7"/>
    <w:rsid w:val="00C169E7"/>
    <w:rsid w:val="00C17B4A"/>
    <w:rsid w:val="00C555FA"/>
    <w:rsid w:val="00C6420E"/>
    <w:rsid w:val="00C924FA"/>
    <w:rsid w:val="00CB7812"/>
    <w:rsid w:val="00CC024E"/>
    <w:rsid w:val="00D4409B"/>
    <w:rsid w:val="00D44EFD"/>
    <w:rsid w:val="00D71279"/>
    <w:rsid w:val="00D767A3"/>
    <w:rsid w:val="00DA54D8"/>
    <w:rsid w:val="00DB37F9"/>
    <w:rsid w:val="00DB61EB"/>
    <w:rsid w:val="00DD5A2C"/>
    <w:rsid w:val="00DE3A6A"/>
    <w:rsid w:val="00DF308A"/>
    <w:rsid w:val="00DF6A52"/>
    <w:rsid w:val="00E2336C"/>
    <w:rsid w:val="00E56397"/>
    <w:rsid w:val="00E72016"/>
    <w:rsid w:val="00E73E07"/>
    <w:rsid w:val="00E81ECC"/>
    <w:rsid w:val="00E95D58"/>
    <w:rsid w:val="00EE5C3C"/>
    <w:rsid w:val="00EF0234"/>
    <w:rsid w:val="00EF2ED8"/>
    <w:rsid w:val="00F0232B"/>
    <w:rsid w:val="00F27858"/>
    <w:rsid w:val="00F50035"/>
    <w:rsid w:val="00F50B5D"/>
    <w:rsid w:val="00FA67FD"/>
    <w:rsid w:val="00FC2678"/>
    <w:rsid w:val="00FE57E7"/>
    <w:rsid w:val="00FF753B"/>
    <w:rsid w:val="075BF234"/>
    <w:rsid w:val="0A283369"/>
    <w:rsid w:val="0A39826C"/>
    <w:rsid w:val="0F2D3772"/>
    <w:rsid w:val="11E3A8AD"/>
    <w:rsid w:val="1321081A"/>
    <w:rsid w:val="16A67839"/>
    <w:rsid w:val="17EA496B"/>
    <w:rsid w:val="1E2671B3"/>
    <w:rsid w:val="1E7CE4C9"/>
    <w:rsid w:val="1FA92FAC"/>
    <w:rsid w:val="22CC72E7"/>
    <w:rsid w:val="23E3D1CC"/>
    <w:rsid w:val="24CBF9B1"/>
    <w:rsid w:val="25DB26EA"/>
    <w:rsid w:val="2AAB849E"/>
    <w:rsid w:val="2CA2A500"/>
    <w:rsid w:val="2CFECB56"/>
    <w:rsid w:val="2DC2A185"/>
    <w:rsid w:val="332F8A81"/>
    <w:rsid w:val="402CC0A1"/>
    <w:rsid w:val="44036B10"/>
    <w:rsid w:val="44D6F2EC"/>
    <w:rsid w:val="486D5417"/>
    <w:rsid w:val="4F156966"/>
    <w:rsid w:val="500631AC"/>
    <w:rsid w:val="50E73EF2"/>
    <w:rsid w:val="52DE7B59"/>
    <w:rsid w:val="5373AC9B"/>
    <w:rsid w:val="5648CBEC"/>
    <w:rsid w:val="56C551C4"/>
    <w:rsid w:val="5A087230"/>
    <w:rsid w:val="5B4CE22D"/>
    <w:rsid w:val="5B7A6034"/>
    <w:rsid w:val="5C0FF39D"/>
    <w:rsid w:val="5D9AC262"/>
    <w:rsid w:val="5E111049"/>
    <w:rsid w:val="63F09D48"/>
    <w:rsid w:val="68F98EE5"/>
    <w:rsid w:val="6B9FC76E"/>
    <w:rsid w:val="6C33059C"/>
    <w:rsid w:val="6DE82B4C"/>
    <w:rsid w:val="717F9DE6"/>
    <w:rsid w:val="75B3E84F"/>
    <w:rsid w:val="7ADAEE97"/>
    <w:rsid w:val="7C9FE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715D2B"/>
  <w15:chartTrackingRefBased/>
  <w15:docId w15:val="{7567ED3A-5E75-49B1-81D5-DD18A2036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rsid w:val="00BA75EF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DE3A6A"/>
    <w:pPr>
      <w:keepNext/>
      <w:keepLines/>
      <w:spacing w:before="360" w:after="120"/>
      <w:outlineLvl w:val="0"/>
    </w:pPr>
    <w:rPr>
      <w:rFonts w:eastAsiaTheme="majorEastAsia" w:cstheme="majorBidi"/>
      <w:b/>
      <w:kern w:val="0"/>
      <w:szCs w:val="32"/>
      <w:lang w:val="ru-RU"/>
      <w14:ligatures w14:val="none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1A5703"/>
    <w:pPr>
      <w:keepNext/>
      <w:keepLines/>
      <w:spacing w:before="360" w:after="120"/>
      <w:ind w:left="1440" w:hanging="360"/>
      <w:outlineLvl w:val="1"/>
    </w:pPr>
    <w:rPr>
      <w:rFonts w:eastAsia="Times New Roman" w:cs="Times New Roman"/>
      <w:kern w:val="0"/>
      <w:szCs w:val="32"/>
      <w:lang w:val="uk" w:eastAsia="uk-UA"/>
      <w14:ligatures w14:val="none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8212E7"/>
    <w:pPr>
      <w:keepNext/>
      <w:keepLines/>
      <w:spacing w:before="160" w:after="80"/>
      <w:outlineLvl w:val="2"/>
    </w:pPr>
    <w:rPr>
      <w:rFonts w:eastAsiaTheme="majorEastAsia" w:cstheme="majorBidi"/>
      <w:szCs w:val="28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8212E7"/>
    <w:pPr>
      <w:keepNext/>
      <w:keepLines/>
      <w:spacing w:before="80" w:after="40"/>
      <w:outlineLvl w:val="3"/>
    </w:pPr>
    <w:rPr>
      <w:rFonts w:eastAsiaTheme="majorEastAsia" w:cstheme="majorBidi"/>
      <w:i/>
      <w:iCs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8144A"/>
    <w:pPr>
      <w:keepNext/>
      <w:keepLines/>
      <w:spacing w:before="80" w:after="40"/>
      <w:outlineLvl w:val="4"/>
    </w:pPr>
    <w:rPr>
      <w:rFonts w:asciiTheme="minorHAnsi" w:hAnsiTheme="minorHAnsi"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8144A"/>
    <w:pPr>
      <w:keepNext/>
      <w:keepLines/>
      <w:spacing w:before="40" w:after="0"/>
      <w:outlineLvl w:val="5"/>
    </w:pPr>
    <w:rPr>
      <w:rFonts w:asciiTheme="minorHAnsi" w:hAnsiTheme="minorHAnsi"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8144A"/>
    <w:pPr>
      <w:keepNext/>
      <w:keepLines/>
      <w:spacing w:before="40" w:after="0"/>
      <w:outlineLvl w:val="6"/>
    </w:pPr>
    <w:rPr>
      <w:rFonts w:asciiTheme="minorHAnsi" w:hAnsiTheme="minorHAnsi"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8144A"/>
    <w:pPr>
      <w:keepNext/>
      <w:keepLines/>
      <w:spacing w:after="0"/>
      <w:outlineLvl w:val="7"/>
    </w:pPr>
    <w:rPr>
      <w:rFonts w:asciiTheme="minorHAnsi" w:hAnsiTheme="minorHAnsi"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8144A"/>
    <w:pPr>
      <w:keepNext/>
      <w:keepLines/>
      <w:spacing w:after="0"/>
      <w:outlineLvl w:val="8"/>
    </w:pPr>
    <w:rPr>
      <w:rFonts w:asciiTheme="minorHAnsi" w:hAnsiTheme="minorHAnsi" w:eastAsiaTheme="majorEastAsia" w:cstheme="majorBidi"/>
      <w:color w:val="272727" w:themeColor="text1" w:themeTint="D8"/>
    </w:rPr>
  </w:style>
  <w:style w:type="character" w:styleId="a0" w:default="1">
    <w:name w:val="Default Paragraph Font"/>
    <w:uiPriority w:val="1"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character" w:styleId="20" w:customStyle="1">
    <w:name w:val="Заголовок 2 Знак"/>
    <w:basedOn w:val="a0"/>
    <w:link w:val="2"/>
    <w:uiPriority w:val="9"/>
    <w:rsid w:val="001A5703"/>
    <w:rPr>
      <w:rFonts w:ascii="Times New Roman" w:hAnsi="Times New Roman" w:eastAsia="Times New Roman" w:cs="Times New Roman"/>
      <w:kern w:val="0"/>
      <w:sz w:val="28"/>
      <w:szCs w:val="32"/>
      <w:lang w:val="uk" w:eastAsia="uk-UA"/>
      <w14:ligatures w14:val="none"/>
    </w:rPr>
  </w:style>
  <w:style w:type="paragraph" w:styleId="2mine" w:customStyle="1">
    <w:name w:val="Заголовок 2 (mine)"/>
    <w:basedOn w:val="2"/>
    <w:link w:val="2mine0"/>
    <w:qFormat/>
    <w:rsid w:val="00E73E07"/>
    <w:pPr>
      <w:numPr>
        <w:numId w:val="2"/>
      </w:numPr>
      <w:tabs>
        <w:tab w:val="left" w:pos="2410"/>
        <w:tab w:val="left" w:leader="dot" w:pos="8805"/>
      </w:tabs>
      <w:spacing w:before="0"/>
      <w:ind w:hanging="360"/>
    </w:pPr>
    <w:rPr>
      <w:b/>
      <w:color w:val="2F5496" w:themeColor="accent1" w:themeShade="BF"/>
      <w:szCs w:val="28"/>
      <w:lang w:eastAsia="en-US"/>
    </w:rPr>
  </w:style>
  <w:style w:type="character" w:styleId="2mine0" w:customStyle="1">
    <w:name w:val="Заголовок 2 (mine) Знак"/>
    <w:basedOn w:val="20"/>
    <w:link w:val="2mine"/>
    <w:rsid w:val="00E73E07"/>
    <w:rPr>
      <w:rFonts w:ascii="Times New Roman" w:hAnsi="Times New Roman" w:eastAsiaTheme="majorEastAsia" w:cstheme="majorBidi"/>
      <w:b/>
      <w:color w:val="2F5496" w:themeColor="accent1" w:themeShade="BF"/>
      <w:kern w:val="0"/>
      <w:sz w:val="28"/>
      <w:szCs w:val="28"/>
      <w:lang w:val="uk" w:eastAsia="ru-RU"/>
      <w14:ligatures w14:val="none"/>
    </w:rPr>
  </w:style>
  <w:style w:type="character" w:styleId="10" w:customStyle="1">
    <w:name w:val="Заголовок 1 Знак"/>
    <w:basedOn w:val="a0"/>
    <w:link w:val="1"/>
    <w:uiPriority w:val="9"/>
    <w:rsid w:val="00DE3A6A"/>
    <w:rPr>
      <w:rFonts w:ascii="Times New Roman" w:hAnsi="Times New Roman" w:eastAsiaTheme="majorEastAsia" w:cstheme="majorBidi"/>
      <w:b/>
      <w:kern w:val="0"/>
      <w:sz w:val="28"/>
      <w:szCs w:val="32"/>
      <w:lang w:val="ru-RU"/>
      <w14:ligatures w14:val="none"/>
    </w:rPr>
  </w:style>
  <w:style w:type="paragraph" w:styleId="2mine2" w:customStyle="1">
    <w:name w:val="Заголовок 2 (mine) 2"/>
    <w:basedOn w:val="2"/>
    <w:next w:val="a"/>
    <w:link w:val="2mine20"/>
    <w:autoRedefine/>
    <w:qFormat/>
    <w:rsid w:val="00170E8C"/>
    <w:pPr>
      <w:spacing w:line="259" w:lineRule="auto"/>
    </w:pPr>
    <w:rPr>
      <w:lang w:val="ru-RU"/>
    </w:rPr>
  </w:style>
  <w:style w:type="character" w:styleId="2mine20" w:customStyle="1">
    <w:name w:val="Заголовок 2 (mine) 2 Знак"/>
    <w:basedOn w:val="20"/>
    <w:link w:val="2mine2"/>
    <w:rsid w:val="00170E8C"/>
    <w:rPr>
      <w:rFonts w:ascii="Times New Roman" w:hAnsi="Times New Roman" w:eastAsiaTheme="majorEastAsia" w:cstheme="majorBidi"/>
      <w:b w:val="0"/>
      <w:kern w:val="0"/>
      <w:sz w:val="28"/>
      <w:szCs w:val="26"/>
      <w:lang w:val="ru-RU" w:eastAsia="ru-RU"/>
      <w14:ligatures w14:val="none"/>
    </w:rPr>
  </w:style>
  <w:style w:type="character" w:styleId="40" w:customStyle="1">
    <w:name w:val="Заголовок 4 Знак"/>
    <w:basedOn w:val="a0"/>
    <w:link w:val="4"/>
    <w:uiPriority w:val="9"/>
    <w:rsid w:val="008212E7"/>
    <w:rPr>
      <w:rFonts w:ascii="Times New Roman" w:hAnsi="Times New Roman" w:eastAsiaTheme="majorEastAsia" w:cstheme="majorBidi"/>
      <w:i/>
      <w:iCs/>
      <w:sz w:val="28"/>
    </w:rPr>
  </w:style>
  <w:style w:type="character" w:styleId="30" w:customStyle="1">
    <w:name w:val="Заголовок 3 Знак"/>
    <w:basedOn w:val="a0"/>
    <w:link w:val="3"/>
    <w:uiPriority w:val="9"/>
    <w:rsid w:val="008212E7"/>
    <w:rPr>
      <w:rFonts w:ascii="Times New Roman" w:hAnsi="Times New Roman" w:eastAsiaTheme="majorEastAsia" w:cstheme="majorBidi"/>
      <w:sz w:val="28"/>
      <w:szCs w:val="28"/>
    </w:rPr>
  </w:style>
  <w:style w:type="character" w:styleId="50" w:customStyle="1">
    <w:name w:val="Заголовок 5 Знак"/>
    <w:basedOn w:val="a0"/>
    <w:link w:val="5"/>
    <w:uiPriority w:val="9"/>
    <w:semiHidden/>
    <w:rsid w:val="0088144A"/>
    <w:rPr>
      <w:rFonts w:eastAsiaTheme="majorEastAsia" w:cstheme="majorBidi"/>
      <w:color w:val="2F5496" w:themeColor="accent1" w:themeShade="BF"/>
      <w:sz w:val="28"/>
    </w:rPr>
  </w:style>
  <w:style w:type="character" w:styleId="60" w:customStyle="1">
    <w:name w:val="Заголовок 6 Знак"/>
    <w:basedOn w:val="a0"/>
    <w:link w:val="6"/>
    <w:uiPriority w:val="9"/>
    <w:semiHidden/>
    <w:rsid w:val="0088144A"/>
    <w:rPr>
      <w:rFonts w:eastAsiaTheme="majorEastAsia" w:cstheme="majorBidi"/>
      <w:i/>
      <w:iCs/>
      <w:color w:val="595959" w:themeColor="text1" w:themeTint="A6"/>
      <w:sz w:val="28"/>
    </w:rPr>
  </w:style>
  <w:style w:type="character" w:styleId="70" w:customStyle="1">
    <w:name w:val="Заголовок 7 Знак"/>
    <w:basedOn w:val="a0"/>
    <w:link w:val="7"/>
    <w:uiPriority w:val="9"/>
    <w:semiHidden/>
    <w:rsid w:val="0088144A"/>
    <w:rPr>
      <w:rFonts w:eastAsiaTheme="majorEastAsia" w:cstheme="majorBidi"/>
      <w:color w:val="595959" w:themeColor="text1" w:themeTint="A6"/>
      <w:sz w:val="28"/>
    </w:rPr>
  </w:style>
  <w:style w:type="character" w:styleId="80" w:customStyle="1">
    <w:name w:val="Заголовок 8 Знак"/>
    <w:basedOn w:val="a0"/>
    <w:link w:val="8"/>
    <w:uiPriority w:val="9"/>
    <w:semiHidden/>
    <w:rsid w:val="0088144A"/>
    <w:rPr>
      <w:rFonts w:eastAsiaTheme="majorEastAsia" w:cstheme="majorBidi"/>
      <w:i/>
      <w:iCs/>
      <w:color w:val="272727" w:themeColor="text1" w:themeTint="D8"/>
      <w:sz w:val="28"/>
    </w:rPr>
  </w:style>
  <w:style w:type="character" w:styleId="90" w:customStyle="1">
    <w:name w:val="Заголовок 9 Знак"/>
    <w:basedOn w:val="a0"/>
    <w:link w:val="9"/>
    <w:uiPriority w:val="9"/>
    <w:semiHidden/>
    <w:rsid w:val="0088144A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88144A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a4" w:customStyle="1">
    <w:name w:val="Назва Знак"/>
    <w:basedOn w:val="a0"/>
    <w:link w:val="a3"/>
    <w:uiPriority w:val="10"/>
    <w:rsid w:val="0088144A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8144A"/>
    <w:pPr>
      <w:numPr>
        <w:ilvl w:val="1"/>
      </w:numPr>
    </w:pPr>
    <w:rPr>
      <w:rFonts w:asciiTheme="minorHAnsi" w:hAnsiTheme="minorHAnsi" w:eastAsiaTheme="majorEastAsia" w:cstheme="majorBidi"/>
      <w:color w:val="595959" w:themeColor="text1" w:themeTint="A6"/>
      <w:spacing w:val="15"/>
      <w:szCs w:val="28"/>
    </w:rPr>
  </w:style>
  <w:style w:type="character" w:styleId="a6" w:customStyle="1">
    <w:name w:val="Підзаголовок Знак"/>
    <w:basedOn w:val="a0"/>
    <w:link w:val="a5"/>
    <w:uiPriority w:val="11"/>
    <w:rsid w:val="008814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8144A"/>
    <w:pPr>
      <w:spacing w:before="160"/>
      <w:jc w:val="center"/>
    </w:pPr>
    <w:rPr>
      <w:i/>
      <w:iCs/>
      <w:color w:val="404040" w:themeColor="text1" w:themeTint="BF"/>
    </w:rPr>
  </w:style>
  <w:style w:type="character" w:styleId="a8" w:customStyle="1">
    <w:name w:val="Цитата Знак"/>
    <w:basedOn w:val="a0"/>
    <w:link w:val="a7"/>
    <w:uiPriority w:val="29"/>
    <w:rsid w:val="0088144A"/>
    <w:rPr>
      <w:rFonts w:ascii="Times New Roman" w:hAnsi="Times New Roman"/>
      <w:i/>
      <w:iCs/>
      <w:color w:val="404040" w:themeColor="text1" w:themeTint="BF"/>
      <w:sz w:val="28"/>
    </w:rPr>
  </w:style>
  <w:style w:type="paragraph" w:styleId="a9">
    <w:name w:val="List Paragraph"/>
    <w:basedOn w:val="a"/>
    <w:uiPriority w:val="34"/>
    <w:qFormat/>
    <w:rsid w:val="0088144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8144A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8144A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styleId="ac" w:customStyle="1">
    <w:name w:val="Насичена цитата Знак"/>
    <w:basedOn w:val="a0"/>
    <w:link w:val="ab"/>
    <w:uiPriority w:val="30"/>
    <w:rsid w:val="0088144A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d">
    <w:name w:val="Intense Reference"/>
    <w:basedOn w:val="a0"/>
    <w:uiPriority w:val="32"/>
    <w:qFormat/>
    <w:rsid w:val="0088144A"/>
    <w:rPr>
      <w:b/>
      <w:bCs/>
      <w:smallCaps/>
      <w:color w:val="2F5496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443DB7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443DB7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E81EC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26" /><Relationship Type="http://schemas.openxmlformats.org/officeDocument/2006/relationships/settings" Target="settings.xml" Id="rId3" /><Relationship Type="http://schemas.openxmlformats.org/officeDocument/2006/relationships/fontTable" Target="fontTable.xml" Id="rId25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image" Target="media/image7.png" Id="rId11" /><Relationship Type="http://schemas.openxmlformats.org/officeDocument/2006/relationships/image" Target="media/image1.jpg" Id="rId5" /><Relationship Type="http://schemas.openxmlformats.org/officeDocument/2006/relationships/webSettings" Target="webSettings.xml" Id="rId4" /><Relationship Type="http://schemas.openxmlformats.org/officeDocument/2006/relationships/image" Target="media/image10.png" Id="rId14" /><Relationship Type="http://schemas.openxmlformats.org/officeDocument/2006/relationships/image" Target="/media/imagef.png" Id="rId634940207" /><Relationship Type="http://schemas.openxmlformats.org/officeDocument/2006/relationships/image" Target="/media/image10.png" Id="rId942236552" /><Relationship Type="http://schemas.openxmlformats.org/officeDocument/2006/relationships/image" Target="/media/image11.png" Id="rId33104891" /><Relationship Type="http://schemas.openxmlformats.org/officeDocument/2006/relationships/image" Target="/media/image12.png" Id="rId2024515700" /><Relationship Type="http://schemas.openxmlformats.org/officeDocument/2006/relationships/image" Target="/media/image13.png" Id="rId1082076987" /><Relationship Type="http://schemas.openxmlformats.org/officeDocument/2006/relationships/image" Target="/media/image14.png" Id="rId69274908" /><Relationship Type="http://schemas.openxmlformats.org/officeDocument/2006/relationships/image" Target="/media/image15.png" Id="rId554362159" /><Relationship Type="http://schemas.openxmlformats.org/officeDocument/2006/relationships/image" Target="/media/image16.png" Id="rId1322126817" /><Relationship Type="http://schemas.openxmlformats.org/officeDocument/2006/relationships/image" Target="/media/image17.png" Id="rId428194954" /><Relationship Type="http://schemas.openxmlformats.org/officeDocument/2006/relationships/image" Target="/media/image18.png" Id="rId2124795766" /><Relationship Type="http://schemas.openxmlformats.org/officeDocument/2006/relationships/image" Target="/media/image19.png" Id="rId2095672539" /><Relationship Type="http://schemas.openxmlformats.org/officeDocument/2006/relationships/image" Target="/media/image1a.png" Id="rId2117726183" /><Relationship Type="http://schemas.openxmlformats.org/officeDocument/2006/relationships/image" Target="/media/image1b.png" Id="rId1551427967" /><Relationship Type="http://schemas.openxmlformats.org/officeDocument/2006/relationships/image" Target="/media/image1c.png" Id="rId1605404087" /><Relationship Type="http://schemas.openxmlformats.org/officeDocument/2006/relationships/image" Target="/media/image1d.png" Id="rId1591276297" /></Relationships>
</file>

<file path=word/theme/theme1.xml><?xml version="1.0" encoding="utf-8"?>
<a:theme xmlns:a="http://schemas.openxmlformats.org/drawingml/2006/main" xmlns:thm15="http://schemas.microsoft.com/office/thememl/2012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Danilo Makarov</dc:creator>
  <keywords/>
  <dc:description/>
  <lastModifiedBy>Малов Антон Дмитрович</lastModifiedBy>
  <revision>274</revision>
  <dcterms:created xsi:type="dcterms:W3CDTF">2025-11-04T14:16:00.0000000Z</dcterms:created>
  <dcterms:modified xsi:type="dcterms:W3CDTF">2025-11-15T14:31:28.6451618Z</dcterms:modified>
</coreProperties>
</file>